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32962D" w14:textId="77777777" w:rsidR="002B0EF2" w:rsidRDefault="002B0EF2" w:rsidP="008F4707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0820D79B" w14:textId="77777777" w:rsidR="00AD6EDD" w:rsidRDefault="00AD6EDD" w:rsidP="00AD6EDD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14:paraId="6EFBFCB8" w14:textId="77777777" w:rsidR="00AD6EDD" w:rsidRDefault="00AD6EDD" w:rsidP="00AD6EDD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«БЕЛОРУССКИЙ ГОСУДАРСТВЕННЫЙ ТЕХНОЛОГИЧЕСКИЙ УНИВЕРСИТЕТ»</w:t>
      </w:r>
    </w:p>
    <w:p w14:paraId="541B0D83" w14:textId="77777777" w:rsidR="00AD6EDD" w:rsidRDefault="00AD6EDD" w:rsidP="00AD6EDD">
      <w:pPr>
        <w:rPr>
          <w:rFonts w:ascii="Times New Roman" w:hAnsi="Times New Roman" w:cs="Times New Roman"/>
          <w:sz w:val="28"/>
          <w:szCs w:val="28"/>
        </w:rPr>
      </w:pPr>
    </w:p>
    <w:p w14:paraId="2CE23F5F" w14:textId="77777777" w:rsidR="00AD6EDD" w:rsidRDefault="00AD6EDD" w:rsidP="00AD6EDD">
      <w:pPr>
        <w:rPr>
          <w:rFonts w:ascii="Times New Roman" w:hAnsi="Times New Roman" w:cs="Times New Roman"/>
          <w:sz w:val="28"/>
          <w:szCs w:val="28"/>
        </w:rPr>
      </w:pPr>
    </w:p>
    <w:p w14:paraId="7EA5DEBF" w14:textId="77777777" w:rsidR="00AD6EDD" w:rsidRDefault="00AD6EDD" w:rsidP="00AD6EDD">
      <w:pPr>
        <w:rPr>
          <w:rFonts w:ascii="Times New Roman" w:hAnsi="Times New Roman" w:cs="Times New Roman"/>
          <w:sz w:val="28"/>
          <w:szCs w:val="28"/>
        </w:rPr>
      </w:pPr>
    </w:p>
    <w:p w14:paraId="3C5F5147" w14:textId="77777777" w:rsidR="00AD6EDD" w:rsidRDefault="00AD6EDD" w:rsidP="00AD6EDD">
      <w:pPr>
        <w:rPr>
          <w:rFonts w:ascii="Times New Roman" w:hAnsi="Times New Roman" w:cs="Times New Roman"/>
          <w:sz w:val="28"/>
          <w:szCs w:val="28"/>
        </w:rPr>
      </w:pPr>
    </w:p>
    <w:p w14:paraId="2FBDEF6E" w14:textId="77777777" w:rsidR="00AD6EDD" w:rsidRDefault="00AD6EDD" w:rsidP="00AD6EDD">
      <w:pPr>
        <w:rPr>
          <w:rFonts w:ascii="Times New Roman" w:hAnsi="Times New Roman" w:cs="Times New Roman"/>
          <w:sz w:val="28"/>
          <w:szCs w:val="28"/>
        </w:rPr>
      </w:pPr>
    </w:p>
    <w:p w14:paraId="24971240" w14:textId="77777777" w:rsidR="00AD6EDD" w:rsidRDefault="00AD6EDD" w:rsidP="00AD6ED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Операционные системы </w:t>
      </w:r>
    </w:p>
    <w:p w14:paraId="52A3D912" w14:textId="77777777" w:rsidR="00AD6EDD" w:rsidRDefault="00AD6EDD" w:rsidP="00AD6ED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Отчет по лабораторной работе № 1: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CmdWindows</w:t>
      </w:r>
    </w:p>
    <w:p w14:paraId="72CB6DBD" w14:textId="77777777" w:rsidR="00AD6EDD" w:rsidRDefault="00AD6EDD" w:rsidP="00AD6EDD">
      <w:pPr>
        <w:rPr>
          <w:rFonts w:ascii="Times New Roman" w:hAnsi="Times New Roman" w:cs="Times New Roman"/>
          <w:b/>
          <w:sz w:val="28"/>
          <w:szCs w:val="28"/>
        </w:rPr>
      </w:pPr>
    </w:p>
    <w:p w14:paraId="013DE293" w14:textId="77777777" w:rsidR="00AD6EDD" w:rsidRDefault="00AD6EDD" w:rsidP="00AD6EDD">
      <w:pPr>
        <w:rPr>
          <w:rFonts w:ascii="Times New Roman" w:hAnsi="Times New Roman" w:cs="Times New Roman"/>
          <w:sz w:val="28"/>
          <w:szCs w:val="28"/>
        </w:rPr>
      </w:pPr>
    </w:p>
    <w:p w14:paraId="3E29DF12" w14:textId="77777777" w:rsidR="00AD6EDD" w:rsidRDefault="00AD6EDD" w:rsidP="00AD6EDD">
      <w:pPr>
        <w:rPr>
          <w:rFonts w:ascii="Times New Roman" w:hAnsi="Times New Roman" w:cs="Times New Roman"/>
          <w:sz w:val="28"/>
          <w:szCs w:val="28"/>
        </w:rPr>
      </w:pPr>
    </w:p>
    <w:p w14:paraId="675F7BD2" w14:textId="77777777" w:rsidR="00AD6EDD" w:rsidRDefault="00AD6EDD" w:rsidP="00AD6EDD">
      <w:pPr>
        <w:rPr>
          <w:rFonts w:ascii="Times New Roman" w:hAnsi="Times New Roman" w:cs="Times New Roman"/>
          <w:sz w:val="28"/>
          <w:szCs w:val="28"/>
        </w:rPr>
      </w:pPr>
    </w:p>
    <w:p w14:paraId="551E1B21" w14:textId="4B2F1F5E" w:rsidR="00AD6EDD" w:rsidRDefault="00AD6EDD" w:rsidP="00AD6E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Студент: </w:t>
      </w:r>
      <w:r>
        <w:rPr>
          <w:rFonts w:ascii="Times New Roman" w:hAnsi="Times New Roman" w:cs="Times New Roman"/>
          <w:sz w:val="28"/>
          <w:szCs w:val="28"/>
        </w:rPr>
        <w:t>Гвоздовский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F0393C8" w14:textId="13A46F7C" w:rsidR="00AD6EDD" w:rsidRDefault="00AD6EDD" w:rsidP="00AD6ED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ФИТ 3 курс 6 группа</w:t>
      </w:r>
    </w:p>
    <w:p w14:paraId="474954D8" w14:textId="2B99C987" w:rsidR="00AD6EDD" w:rsidRDefault="00AD6EDD" w:rsidP="00AD6E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Преподаватель: Савельева М.Г .</w:t>
      </w:r>
    </w:p>
    <w:p w14:paraId="5E4E6262" w14:textId="10DF2B26" w:rsidR="008F4707" w:rsidRPr="00B31684" w:rsidRDefault="008F4707" w:rsidP="008F4707">
      <w:pPr>
        <w:spacing w:after="400"/>
        <w:jc w:val="right"/>
        <w:rPr>
          <w:rFonts w:ascii="Times New Roman" w:hAnsi="Times New Roman" w:cs="Times New Roman"/>
          <w:sz w:val="28"/>
          <w:szCs w:val="28"/>
        </w:rPr>
      </w:pPr>
    </w:p>
    <w:p w14:paraId="14AC8419" w14:textId="77777777" w:rsidR="00AD6EDD" w:rsidRDefault="00AD6EDD" w:rsidP="003028D2">
      <w:pPr>
        <w:spacing w:before="2040"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0212A90" w14:textId="383CEF13" w:rsidR="008F4707" w:rsidRPr="00784B05" w:rsidRDefault="008E60AF" w:rsidP="003028D2">
      <w:pPr>
        <w:spacing w:before="20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p w14:paraId="61380C29" w14:textId="77777777" w:rsidR="008F4707" w:rsidRPr="00B31684" w:rsidRDefault="008F4707">
      <w:pPr>
        <w:rPr>
          <w:rFonts w:ascii="Times New Roman" w:hAnsi="Times New Roman" w:cs="Times New Roman"/>
          <w:sz w:val="28"/>
        </w:rPr>
      </w:pPr>
      <w:r w:rsidRPr="00B31684">
        <w:rPr>
          <w:rFonts w:ascii="Times New Roman" w:hAnsi="Times New Roman" w:cs="Times New Roman"/>
          <w:sz w:val="28"/>
        </w:rPr>
        <w:br w:type="page"/>
      </w:r>
    </w:p>
    <w:p w14:paraId="1D563D7A" w14:textId="72F8AAFE" w:rsidR="00B52699" w:rsidRPr="00B52699" w:rsidRDefault="008F4707" w:rsidP="00B5269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F4707">
        <w:rPr>
          <w:rFonts w:ascii="Times New Roman" w:hAnsi="Times New Roman" w:cs="Times New Roman"/>
          <w:b/>
          <w:sz w:val="32"/>
          <w:szCs w:val="32"/>
        </w:rPr>
        <w:lastRenderedPageBreak/>
        <w:t>Лабораторная работа №1</w:t>
      </w:r>
    </w:p>
    <w:p w14:paraId="3E81B5E6" w14:textId="77777777" w:rsidR="00B52699" w:rsidRDefault="00B52699" w:rsidP="00B52699">
      <w:pPr>
        <w:rPr>
          <w:rFonts w:ascii="Courier New" w:hAnsi="Courier New" w:cs="Courier New"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01. Команды (утилиты)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</w:p>
    <w:p w14:paraId="620D1ABF" w14:textId="5BAA0A3A" w:rsidR="00B52699" w:rsidRDefault="00B52699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50863BFB" w14:textId="0100CD16" w:rsidR="00400137" w:rsidRPr="002B0EF2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appwiz</w:t>
      </w:r>
      <w:r w:rsidRPr="002B0EF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cpl</w:t>
      </w:r>
    </w:p>
    <w:p w14:paraId="1A86B890" w14:textId="33F7A0EB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E514D0" wp14:editId="60DF5CEF">
            <wp:extent cx="5940425" cy="3347720"/>
            <wp:effectExtent l="0" t="0" r="3175" b="5080"/>
            <wp:docPr id="26618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851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570C" w14:textId="77777777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43863D55" w14:textId="77777777" w:rsidR="00400137" w:rsidRDefault="004001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2D0F022" w14:textId="6214657C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Calc</w:t>
      </w:r>
    </w:p>
    <w:p w14:paraId="4AD1315C" w14:textId="6AB2C063" w:rsidR="00400137" w:rsidRP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0013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8B933E" wp14:editId="139CA657">
            <wp:extent cx="3086531" cy="5087060"/>
            <wp:effectExtent l="0" t="0" r="0" b="0"/>
            <wp:docPr id="144925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534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410F" w14:textId="41FEE3F9" w:rsidR="00400137" w:rsidRDefault="004001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A7C978E" w14:textId="3FFA0CA3" w:rsidR="00400137" w:rsidRP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charmap</w:t>
      </w:r>
    </w:p>
    <w:p w14:paraId="5438E463" w14:textId="47DF035E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91075D" wp14:editId="43D448EF">
            <wp:extent cx="4534533" cy="3934374"/>
            <wp:effectExtent l="0" t="0" r="0" b="9525"/>
            <wp:docPr id="296416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163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832B" w14:textId="77777777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29504524" w14:textId="7576E4FA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cleanmgr</w:t>
      </w:r>
    </w:p>
    <w:p w14:paraId="60BB3F44" w14:textId="71C5515C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CF2458" wp14:editId="5AB2096D">
            <wp:extent cx="3572374" cy="4324954"/>
            <wp:effectExtent l="0" t="0" r="9525" b="0"/>
            <wp:docPr id="108489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937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2749" w14:textId="2869B06E" w:rsidR="00400137" w:rsidRP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cmd</w:t>
      </w:r>
    </w:p>
    <w:p w14:paraId="3A77D210" w14:textId="4F9D7072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EFAE29" wp14:editId="09AFE433">
            <wp:extent cx="5940425" cy="3345815"/>
            <wp:effectExtent l="0" t="0" r="3175" b="6985"/>
            <wp:docPr id="1652512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121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DE53" w14:textId="77777777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5C14A205" w14:textId="5775F76C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compmgmt.msc</w:t>
      </w:r>
    </w:p>
    <w:p w14:paraId="5B6890E1" w14:textId="2C9A5018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96CD24" wp14:editId="68D94DFD">
            <wp:extent cx="5940425" cy="4265295"/>
            <wp:effectExtent l="0" t="0" r="3175" b="1905"/>
            <wp:docPr id="252679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793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60B1" w14:textId="7E2D3413" w:rsidR="00400137" w:rsidRDefault="00400137">
      <w:pPr>
        <w:rPr>
          <w:rFonts w:ascii="Times New Roman" w:hAnsi="Times New Roman" w:cs="Times New Roman"/>
          <w:sz w:val="28"/>
          <w:szCs w:val="28"/>
        </w:rPr>
      </w:pPr>
    </w:p>
    <w:p w14:paraId="50677903" w14:textId="0262482E" w:rsidR="00400137" w:rsidRDefault="004001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F77B1E1" w14:textId="66BC1E2E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sz w:val="28"/>
          <w:szCs w:val="28"/>
        </w:rPr>
        <w:lastRenderedPageBreak/>
        <w:t>control</w:t>
      </w:r>
    </w:p>
    <w:p w14:paraId="4F7DAE52" w14:textId="07F8E444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73155C" wp14:editId="3D29A9C2">
            <wp:extent cx="5940425" cy="3347720"/>
            <wp:effectExtent l="0" t="0" r="3175" b="5080"/>
            <wp:docPr id="62729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971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20E1" w14:textId="77777777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720D7FC3" w14:textId="2E7635C0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sz w:val="28"/>
          <w:szCs w:val="28"/>
        </w:rPr>
        <w:t>control admintools</w:t>
      </w:r>
    </w:p>
    <w:p w14:paraId="4F584ECE" w14:textId="6E8117FB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81E1E8" wp14:editId="530FDA06">
            <wp:extent cx="5940425" cy="3347720"/>
            <wp:effectExtent l="0" t="0" r="3175" b="5080"/>
            <wp:docPr id="379292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925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A312" w14:textId="77777777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100F63E0" w14:textId="7B469D03" w:rsidR="00400137" w:rsidRDefault="004001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F027074" w14:textId="7D522AEA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sz w:val="28"/>
          <w:szCs w:val="28"/>
        </w:rPr>
        <w:lastRenderedPageBreak/>
        <w:t>control desktop</w:t>
      </w:r>
    </w:p>
    <w:p w14:paraId="2FE678DC" w14:textId="1199DF5F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1AF802" wp14:editId="5B4B8553">
            <wp:extent cx="5940425" cy="4615815"/>
            <wp:effectExtent l="0" t="0" r="3175" b="0"/>
            <wp:docPr id="2931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58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5EA6" w14:textId="77777777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6D23F1ED" w14:textId="77777777" w:rsidR="00400137" w:rsidRDefault="00400137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5290EEB8" w14:textId="24019E55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control folders</w:t>
      </w:r>
    </w:p>
    <w:p w14:paraId="5D0ED460" w14:textId="5B24C1C6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2AA2EC" wp14:editId="7AB8F0FA">
            <wp:extent cx="3639058" cy="4525006"/>
            <wp:effectExtent l="0" t="0" r="0" b="0"/>
            <wp:docPr id="85687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748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413D" w14:textId="77777777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0A775791" w14:textId="51867CBE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sz w:val="28"/>
          <w:szCs w:val="28"/>
        </w:rPr>
        <w:t>control fonts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14DBF163" w14:textId="6B57DAC2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7030E6" wp14:editId="75D25947">
            <wp:extent cx="5940425" cy="3347720"/>
            <wp:effectExtent l="0" t="0" r="3175" b="5080"/>
            <wp:docPr id="123781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109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066F" w14:textId="77777777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05545654" w14:textId="2303E023" w:rsidR="00400137" w:rsidRDefault="00400137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control keyboard</w:t>
      </w:r>
    </w:p>
    <w:p w14:paraId="15C1CA09" w14:textId="4770BD2D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164F46" wp14:editId="31EC07CC">
            <wp:extent cx="3810532" cy="4334480"/>
            <wp:effectExtent l="0" t="0" r="0" b="9525"/>
            <wp:docPr id="747801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013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E7A9" w14:textId="77777777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44D6F079" w14:textId="77777777" w:rsidR="000D42CF" w:rsidRDefault="000D42CF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628EB0DA" w14:textId="67FF3667" w:rsidR="00400137" w:rsidRDefault="00400137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control mouse</w:t>
      </w:r>
    </w:p>
    <w:p w14:paraId="241BA36B" w14:textId="471E2FBD" w:rsidR="00400137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1A4245" wp14:editId="466D3E63">
            <wp:extent cx="3810532" cy="4334480"/>
            <wp:effectExtent l="0" t="0" r="0" b="9525"/>
            <wp:docPr id="5905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579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BA3F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30648054" w14:textId="77777777" w:rsidR="000D42CF" w:rsidRDefault="000D42CF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335A23F8" w14:textId="70EF88EB" w:rsidR="000D42CF" w:rsidRDefault="000D42CF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control printers</w:t>
      </w:r>
    </w:p>
    <w:p w14:paraId="324DAE61" w14:textId="629E241A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DBED5B" wp14:editId="4515D094">
            <wp:extent cx="5940425" cy="4615815"/>
            <wp:effectExtent l="0" t="0" r="3175" b="0"/>
            <wp:docPr id="209579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997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A1A0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46BC7A67" w14:textId="77777777" w:rsidR="000D42CF" w:rsidRDefault="000D42CF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5D288A51" w14:textId="25EB161F" w:rsidR="000D42CF" w:rsidRDefault="000D42CF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control schedtasks</w:t>
      </w:r>
    </w:p>
    <w:p w14:paraId="50EEED99" w14:textId="7F9C753F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4AE01C" wp14:editId="77CD9C1E">
            <wp:extent cx="5940425" cy="4255135"/>
            <wp:effectExtent l="0" t="0" r="3175" b="0"/>
            <wp:docPr id="178780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003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1439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3CAD7A06" w14:textId="77777777" w:rsidR="000D42CF" w:rsidRDefault="000D42CF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682D9DA3" w14:textId="67D049D6" w:rsidR="000D42CF" w:rsidRDefault="000D42CF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desk.cpl</w:t>
      </w:r>
    </w:p>
    <w:p w14:paraId="15241956" w14:textId="245DC374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2011B5" wp14:editId="12587D6C">
            <wp:extent cx="5940425" cy="4615815"/>
            <wp:effectExtent l="0" t="0" r="3175" b="0"/>
            <wp:docPr id="90878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803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1116" w14:textId="6D63AB8F" w:rsidR="000D42CF" w:rsidRDefault="000D42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3B971E1" w14:textId="67FCD572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sz w:val="28"/>
          <w:szCs w:val="28"/>
        </w:rPr>
        <w:lastRenderedPageBreak/>
        <w:t>devmgmt.msc</w:t>
      </w:r>
    </w:p>
    <w:p w14:paraId="0A832BD7" w14:textId="3C004ED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DD623F" wp14:editId="07F56D02">
            <wp:extent cx="5940425" cy="4351020"/>
            <wp:effectExtent l="0" t="0" r="3175" b="0"/>
            <wp:docPr id="818543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437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FB89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39EADBC3" w14:textId="77777777" w:rsidR="000D42CF" w:rsidRDefault="000D42CF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1E02AAC1" w14:textId="74A6B140" w:rsidR="000D42CF" w:rsidRDefault="000D42CF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Dfrgui</w:t>
      </w:r>
    </w:p>
    <w:p w14:paraId="58C81D70" w14:textId="5531B813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6FA603" wp14:editId="4B3613E9">
            <wp:extent cx="5940425" cy="4288155"/>
            <wp:effectExtent l="0" t="0" r="3175" b="0"/>
            <wp:docPr id="11239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554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7481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15EE4DCE" w14:textId="686192C7" w:rsidR="000D42CF" w:rsidRDefault="000D42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48BD1B" w14:textId="6058D018" w:rsidR="000D42CF" w:rsidRP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Diskmgmt.msc</w:t>
      </w:r>
    </w:p>
    <w:p w14:paraId="4FC5DA44" w14:textId="364BF7A2" w:rsidR="00400137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67C79D" wp14:editId="3FC44A42">
            <wp:extent cx="5940425" cy="4703445"/>
            <wp:effectExtent l="0" t="0" r="3175" b="1905"/>
            <wp:docPr id="111216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651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1F67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0783316B" w14:textId="77777777" w:rsidR="000D42CF" w:rsidRDefault="000D42CF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4D6EDEC7" w14:textId="0DD6E105" w:rsidR="000D42CF" w:rsidRDefault="000D42CF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Dxdiag</w:t>
      </w:r>
    </w:p>
    <w:p w14:paraId="6B05C021" w14:textId="1BA35718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51010B" wp14:editId="31686AD3">
            <wp:extent cx="5940425" cy="4349115"/>
            <wp:effectExtent l="0" t="0" r="3175" b="0"/>
            <wp:docPr id="110157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728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0B20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55653ED6" w14:textId="77777777" w:rsidR="000D42CF" w:rsidRDefault="000D42CF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25298777" w14:textId="491212BA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eventvwr.msc</w:t>
      </w:r>
      <w:r w:rsidRPr="001D12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</w:p>
    <w:p w14:paraId="187A8AAE" w14:textId="7201F8AC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ADDAB7" wp14:editId="3D7B950E">
            <wp:extent cx="5940425" cy="4159250"/>
            <wp:effectExtent l="0" t="0" r="3175" b="0"/>
            <wp:docPr id="1276583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830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C3FC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7B6C44E9" w14:textId="63846F14" w:rsidR="000D42CF" w:rsidRDefault="000D42CF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Explorer</w:t>
      </w:r>
    </w:p>
    <w:p w14:paraId="4DC62E26" w14:textId="52EB7FBE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90896C" wp14:editId="38CC066F">
            <wp:extent cx="5940425" cy="3347720"/>
            <wp:effectExtent l="0" t="0" r="3175" b="5080"/>
            <wp:docPr id="46931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170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A5A5" w14:textId="67F991AA" w:rsidR="000D42CF" w:rsidRDefault="000D42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C562815" w14:textId="2038EA8C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firewall.cpl</w:t>
      </w:r>
    </w:p>
    <w:p w14:paraId="55E6F675" w14:textId="66373A24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42C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BE667E" wp14:editId="59A4E97A">
            <wp:extent cx="5940425" cy="3347720"/>
            <wp:effectExtent l="0" t="0" r="3175" b="5080"/>
            <wp:docPr id="150072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243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0A9F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6C73936" w14:textId="51FFDF6D" w:rsidR="000D42CF" w:rsidRDefault="000D42CF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Iexplore</w:t>
      </w:r>
    </w:p>
    <w:p w14:paraId="622CA73B" w14:textId="3D1A3FC5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42C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30D3585" wp14:editId="70CEAA22">
            <wp:extent cx="5940425" cy="3335020"/>
            <wp:effectExtent l="0" t="0" r="3175" b="0"/>
            <wp:docPr id="117827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733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E9FD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99D31CE" w14:textId="77777777" w:rsidR="000D42CF" w:rsidRDefault="000D42CF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65B3B662" w14:textId="19D8B4CF" w:rsidR="000D42CF" w:rsidRDefault="000D42CF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inetcpl.cpl</w:t>
      </w:r>
    </w:p>
    <w:p w14:paraId="2E78415A" w14:textId="24921D6A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42C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47F34DE" wp14:editId="6F1BD574">
            <wp:extent cx="3896269" cy="5096586"/>
            <wp:effectExtent l="0" t="0" r="9525" b="0"/>
            <wp:docPr id="2101131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319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6EE0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16F90FE" w14:textId="026068F5" w:rsidR="003F728B" w:rsidRDefault="003F728B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47A740CA" w14:textId="34A49F1B" w:rsidR="000D42CF" w:rsidRDefault="003F728B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magnify</w:t>
      </w:r>
    </w:p>
    <w:p w14:paraId="52E6C758" w14:textId="7A8BECB5" w:rsidR="000D42CF" w:rsidRDefault="003F728B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F72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504D30A" wp14:editId="6A2757CE">
            <wp:extent cx="5940425" cy="3341370"/>
            <wp:effectExtent l="0" t="0" r="3175" b="0"/>
            <wp:docPr id="1247951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511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8825" w14:textId="77777777" w:rsidR="003F728B" w:rsidRDefault="003F728B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DB05E75" w14:textId="1CF06951" w:rsidR="003F728B" w:rsidRDefault="003F728B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main.cpl</w:t>
      </w:r>
    </w:p>
    <w:p w14:paraId="34626F00" w14:textId="012E92FF" w:rsidR="003F728B" w:rsidRDefault="003F728B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F72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2C9EE1E" wp14:editId="47C0D88E">
            <wp:extent cx="3810532" cy="4334480"/>
            <wp:effectExtent l="0" t="0" r="0" b="9525"/>
            <wp:docPr id="1031060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609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4407" w14:textId="77777777" w:rsidR="003F728B" w:rsidRDefault="003F728B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6419691" w14:textId="6D39F18B" w:rsidR="003F728B" w:rsidRDefault="003F728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2F45C87" w14:textId="219252B5" w:rsidR="003F728B" w:rsidRDefault="003F728B" w:rsidP="00B52699">
      <w:pPr>
        <w:spacing w:after="80"/>
        <w:jc w:val="both"/>
        <w:rPr>
          <w:rStyle w:val="Emphasis"/>
          <w:rFonts w:ascii="Times New Roman" w:hAnsi="Times New Roman" w:cs="Times New Roman"/>
          <w:i w:val="0"/>
          <w:sz w:val="28"/>
          <w:szCs w:val="28"/>
          <w:shd w:val="clear" w:color="auto" w:fill="FFFFFF"/>
          <w:lang w:val="en-US"/>
        </w:rPr>
      </w:pPr>
      <w:r w:rsidRPr="001D1296">
        <w:rPr>
          <w:rStyle w:val="Emphasis"/>
          <w:rFonts w:ascii="Times New Roman" w:hAnsi="Times New Roman" w:cs="Times New Roman"/>
          <w:i w:val="0"/>
          <w:sz w:val="28"/>
          <w:szCs w:val="28"/>
          <w:shd w:val="clear" w:color="auto" w:fill="FFFFFF"/>
          <w:lang w:val="en-US"/>
        </w:rPr>
        <w:lastRenderedPageBreak/>
        <w:t>Mdsched</w:t>
      </w:r>
    </w:p>
    <w:p w14:paraId="55B581E9" w14:textId="77EC85D5" w:rsidR="003F728B" w:rsidRDefault="003F728B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F72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D741D3" wp14:editId="280528D3">
            <wp:extent cx="3924848" cy="3134162"/>
            <wp:effectExtent l="0" t="0" r="0" b="0"/>
            <wp:docPr id="1337975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759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7F6F" w14:textId="77777777" w:rsidR="003F728B" w:rsidRDefault="003F728B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66D6BC6" w14:textId="10CBF3E7" w:rsidR="003F728B" w:rsidRDefault="003F728B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F728B">
        <w:rPr>
          <w:rFonts w:ascii="Times New Roman" w:hAnsi="Times New Roman" w:cs="Times New Roman"/>
          <w:sz w:val="28"/>
          <w:szCs w:val="28"/>
          <w:lang w:val="en-US"/>
        </w:rPr>
        <w:t>migwiz</w:t>
      </w:r>
    </w:p>
    <w:p w14:paraId="24A92A99" w14:textId="2F0BDF20" w:rsidR="003F728B" w:rsidRDefault="003F728B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F72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57B91AF" wp14:editId="3AFDCC9B">
            <wp:extent cx="5940425" cy="3347720"/>
            <wp:effectExtent l="0" t="0" r="3175" b="5080"/>
            <wp:docPr id="99749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922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E2E6" w14:textId="77777777" w:rsidR="003F728B" w:rsidRDefault="003F728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CBC367" w14:textId="77777777" w:rsidR="003F728B" w:rsidRDefault="003F728B">
      <w:pP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br w:type="page"/>
      </w:r>
    </w:p>
    <w:p w14:paraId="5F9EA512" w14:textId="3294F6C5" w:rsidR="003F728B" w:rsidRDefault="003F728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D12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lastRenderedPageBreak/>
        <w:t>mmc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E3B22C9" w14:textId="77777777" w:rsidR="003F728B" w:rsidRDefault="003F728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F72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933A72" wp14:editId="603604C6">
            <wp:extent cx="5940425" cy="3257550"/>
            <wp:effectExtent l="0" t="0" r="3175" b="0"/>
            <wp:docPr id="86469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986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2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A24F5FF" w14:textId="77777777" w:rsidR="003F728B" w:rsidRDefault="003F728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D92FE8" w14:textId="77777777" w:rsidR="003F728B" w:rsidRDefault="003F728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mmsys.cpl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724EC01D" w14:textId="352D7C9B" w:rsidR="003F728B" w:rsidRDefault="003F728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F72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DE4B50" wp14:editId="3CFC469B">
            <wp:extent cx="3810532" cy="4334480"/>
            <wp:effectExtent l="0" t="0" r="0" b="9525"/>
            <wp:docPr id="50091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161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2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5043477" w14:textId="07014757" w:rsidR="003F728B" w:rsidRDefault="003F728B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mrt</w:t>
      </w:r>
    </w:p>
    <w:p w14:paraId="44F999C4" w14:textId="1D9F3B4C" w:rsidR="003F728B" w:rsidRDefault="0090279E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0279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0B29E24" wp14:editId="5F698226">
            <wp:extent cx="4953691" cy="4477375"/>
            <wp:effectExtent l="0" t="0" r="0" b="0"/>
            <wp:docPr id="143447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758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A696" w14:textId="77777777" w:rsidR="0090279E" w:rsidRDefault="0090279E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6632D5B" w14:textId="37620A33" w:rsidR="0090279E" w:rsidRDefault="0090279E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Msconfig</w:t>
      </w:r>
    </w:p>
    <w:p w14:paraId="658EC37A" w14:textId="364E2818" w:rsidR="0090279E" w:rsidRPr="000D42CF" w:rsidRDefault="0090279E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0279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64EF04" wp14:editId="0E32658A">
            <wp:extent cx="5439534" cy="3667637"/>
            <wp:effectExtent l="0" t="0" r="8890" b="9525"/>
            <wp:docPr id="924549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498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8CA8" w14:textId="3732D79F" w:rsidR="000D42CF" w:rsidRDefault="0090279E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msinfo32</w:t>
      </w:r>
    </w:p>
    <w:p w14:paraId="2E13186D" w14:textId="61028256" w:rsidR="0090279E" w:rsidRDefault="0090279E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9027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4F1581" wp14:editId="466B09CE">
            <wp:extent cx="5940425" cy="3200400"/>
            <wp:effectExtent l="0" t="0" r="3175" b="0"/>
            <wp:docPr id="995732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327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8F57" w14:textId="0F6810AC" w:rsidR="0090279E" w:rsidRDefault="0090279E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ncpa.cpl</w:t>
      </w:r>
    </w:p>
    <w:p w14:paraId="0CB71C3F" w14:textId="08621BDE" w:rsidR="0090279E" w:rsidRDefault="0090279E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9027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D3D849" wp14:editId="7A3E2710">
            <wp:extent cx="5940425" cy="3347720"/>
            <wp:effectExtent l="0" t="0" r="3175" b="5080"/>
            <wp:docPr id="176398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644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BDF7" w14:textId="1F0F0AB9" w:rsidR="0090279E" w:rsidRDefault="009027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1B2F5B" w14:textId="43630A05" w:rsidR="0090279E" w:rsidRPr="0090279E" w:rsidRDefault="0090279E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notepad</w:t>
      </w:r>
    </w:p>
    <w:p w14:paraId="04231F5D" w14:textId="3D702083" w:rsidR="0090279E" w:rsidRDefault="0090279E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9027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9C136A" wp14:editId="7F55F117">
            <wp:extent cx="5940425" cy="3090545"/>
            <wp:effectExtent l="0" t="0" r="3175" b="0"/>
            <wp:docPr id="1469790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907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17B7" w14:textId="4808E59E" w:rsidR="0090279E" w:rsidRDefault="0090279E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Osk</w:t>
      </w:r>
    </w:p>
    <w:p w14:paraId="6791461C" w14:textId="73D94D66" w:rsidR="0090279E" w:rsidRDefault="0090279E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9027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7B3358" wp14:editId="0F1FD3EA">
            <wp:extent cx="5940425" cy="3341370"/>
            <wp:effectExtent l="0" t="0" r="3175" b="0"/>
            <wp:docPr id="55793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356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9B6A" w14:textId="77777777" w:rsidR="0090279E" w:rsidRDefault="0090279E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3BCAF952" w14:textId="03F0DAE1" w:rsidR="0090279E" w:rsidRDefault="0090279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perfmon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8E1AAAF" w14:textId="77777777" w:rsidR="0090279E" w:rsidRDefault="0090279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79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92CC18" wp14:editId="67AC75AE">
            <wp:extent cx="5940425" cy="4265295"/>
            <wp:effectExtent l="0" t="0" r="3175" b="1905"/>
            <wp:docPr id="1098168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681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7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B928383" w14:textId="77777777" w:rsidR="0090279E" w:rsidRDefault="0090279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powercfg.cpl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6B2665B" w14:textId="77777777" w:rsidR="0090279E" w:rsidRDefault="0090279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79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A66EAF" wp14:editId="11F0F616">
            <wp:extent cx="5940425" cy="3347720"/>
            <wp:effectExtent l="0" t="0" r="3175" b="5080"/>
            <wp:docPr id="189024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4527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7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5681646" w14:textId="77777777" w:rsidR="0090279E" w:rsidRDefault="0090279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AD4F9E5" w14:textId="77777777" w:rsidR="0090279E" w:rsidRDefault="0090279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psr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36D0673" w14:textId="77777777" w:rsidR="0090279E" w:rsidRDefault="0090279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79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D7499B5" wp14:editId="6D39896C">
            <wp:extent cx="3686689" cy="590632"/>
            <wp:effectExtent l="0" t="0" r="9525" b="0"/>
            <wp:docPr id="623426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265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7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1D5656C" w14:textId="77777777" w:rsidR="0090279E" w:rsidRDefault="0090279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regedit</w:t>
      </w:r>
      <w:r w:rsidRPr="001D12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2707BAD" w14:textId="77777777" w:rsidR="0090279E" w:rsidRDefault="0090279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79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7A9A72" wp14:editId="5483DC02">
            <wp:extent cx="5940425" cy="3257550"/>
            <wp:effectExtent l="0" t="0" r="3175" b="0"/>
            <wp:docPr id="956070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702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7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A46B23A" w14:textId="77777777" w:rsidR="00650ADC" w:rsidRDefault="00650ADC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60C80087" w14:textId="7C295FA2" w:rsidR="0090279E" w:rsidRDefault="00650ADC">
      <w:pP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sysdm.cpl</w:t>
      </w:r>
      <w:r w:rsidRPr="001D12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</w:p>
    <w:p w14:paraId="7B78FE55" w14:textId="65DC0C3C" w:rsidR="00650ADC" w:rsidRDefault="00650AD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0AD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5CE4FE2" wp14:editId="16DB7522">
            <wp:extent cx="3924848" cy="4458322"/>
            <wp:effectExtent l="0" t="0" r="0" b="0"/>
            <wp:docPr id="151016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64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5191" w14:textId="12A736FE" w:rsidR="0090279E" w:rsidRDefault="00650ADC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Taskmgr</w:t>
      </w:r>
    </w:p>
    <w:p w14:paraId="6E2C80D8" w14:textId="57A77446" w:rsid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650A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24743A" wp14:editId="2DC6A07F">
            <wp:extent cx="5940425" cy="3852545"/>
            <wp:effectExtent l="0" t="0" r="3175" b="0"/>
            <wp:docPr id="2112618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186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73FE" w14:textId="7F6EBFC6" w:rsidR="00650ADC" w:rsidRDefault="00650ADC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timedate.cpl</w:t>
      </w:r>
    </w:p>
    <w:p w14:paraId="1F0ED42D" w14:textId="1227EF2F" w:rsid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650A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0F89AF" wp14:editId="6C21CD79">
            <wp:extent cx="4277322" cy="4534533"/>
            <wp:effectExtent l="0" t="0" r="9525" b="0"/>
            <wp:docPr id="1478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32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2BCC" w14:textId="77777777" w:rsidR="00650ADC" w:rsidRDefault="00650ADC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5E1B5610" w14:textId="419C3D5F" w:rsidR="00650ADC" w:rsidRDefault="00650ADC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Utilman</w:t>
      </w:r>
    </w:p>
    <w:p w14:paraId="0A8F0555" w14:textId="56E0B21C" w:rsid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650A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1DCBF8" wp14:editId="61C79B43">
            <wp:extent cx="5940425" cy="4615815"/>
            <wp:effectExtent l="0" t="0" r="3175" b="0"/>
            <wp:docPr id="162372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2673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CCD1" w14:textId="77777777" w:rsidR="00650ADC" w:rsidRDefault="00650ADC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3DAAC713" w14:textId="205A1EBC" w:rsid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verifier</w:t>
      </w:r>
      <w:r w:rsidRPr="001D12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</w:p>
    <w:p w14:paraId="4ACDD8DC" w14:textId="53EC9EC1" w:rsid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650A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9328E2" wp14:editId="7EE7DEC5">
            <wp:extent cx="5940425" cy="4905375"/>
            <wp:effectExtent l="0" t="0" r="3175" b="9525"/>
            <wp:docPr id="554743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329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E50E" w14:textId="765EF4EF" w:rsidR="00650ADC" w:rsidRDefault="00650ADC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Wab</w:t>
      </w:r>
    </w:p>
    <w:p w14:paraId="2A16FF7F" w14:textId="5A0E6D37" w:rsid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650A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80B084" wp14:editId="1BD29E73">
            <wp:extent cx="5940425" cy="3347720"/>
            <wp:effectExtent l="0" t="0" r="3175" b="5080"/>
            <wp:docPr id="1763313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1375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9AE0" w14:textId="77777777" w:rsid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05E5F17D" w14:textId="1B1B72D6" w:rsidR="00650ADC" w:rsidRDefault="00650ADC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Winver</w:t>
      </w:r>
    </w:p>
    <w:p w14:paraId="00F0B4F7" w14:textId="2A429D9E" w:rsid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50A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A2AC20" wp14:editId="64B24C3F">
            <wp:extent cx="4382112" cy="4029637"/>
            <wp:effectExtent l="0" t="0" r="0" b="0"/>
            <wp:docPr id="58131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122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81F3" w14:textId="42F5E0B9" w:rsidR="00650ADC" w:rsidRDefault="00650ADC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Wmplayer</w:t>
      </w:r>
    </w:p>
    <w:p w14:paraId="514F32D6" w14:textId="28B0AB65" w:rsid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50AD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CAC0BB9" wp14:editId="4658FDDF">
            <wp:extent cx="5940425" cy="3344545"/>
            <wp:effectExtent l="0" t="0" r="3175" b="8255"/>
            <wp:docPr id="85348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8202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F9AC" w14:textId="77777777" w:rsidR="00650ADC" w:rsidRDefault="00650ADC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3094C6D6" w14:textId="566BA7CE" w:rsidR="00650ADC" w:rsidRDefault="00650ADC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Write</w:t>
      </w:r>
    </w:p>
    <w:p w14:paraId="21627A55" w14:textId="77777777" w:rsidR="00650ADC" w:rsidRDefault="00650AD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0AD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2ED9AF" wp14:editId="29EEAAB9">
            <wp:extent cx="5940425" cy="3341370"/>
            <wp:effectExtent l="0" t="0" r="3175" b="0"/>
            <wp:docPr id="62250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0432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B3F291C" w14:textId="77777777" w:rsidR="00650ADC" w:rsidRDefault="00650AD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wscui.cpl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A2C81A1" w14:textId="77777777" w:rsidR="002B0EF2" w:rsidRDefault="00650AD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0AD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E5F724A" wp14:editId="1EB052EF">
            <wp:extent cx="5940425" cy="3347720"/>
            <wp:effectExtent l="0" t="0" r="3175" b="5080"/>
            <wp:docPr id="74842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2990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A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87FA978" w14:textId="77777777" w:rsidR="002B0EF2" w:rsidRDefault="002B0E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8DD7F1" w14:textId="3875C126" w:rsidR="00650ADC" w:rsidRDefault="00650ADC" w:rsidP="002B0EF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3396D9E" w14:textId="77777777" w:rsidR="00650ADC" w:rsidRP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52699" w:rsidRPr="001D1296" w14:paraId="4D48E332" w14:textId="77777777" w:rsidTr="00A95A53">
        <w:tc>
          <w:tcPr>
            <w:tcW w:w="4672" w:type="dxa"/>
          </w:tcPr>
          <w:p w14:paraId="2BC7EB61" w14:textId="77777777" w:rsidR="00B52699" w:rsidRPr="001D1296" w:rsidRDefault="00B52699" w:rsidP="00A95A5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4673" w:type="dxa"/>
          </w:tcPr>
          <w:p w14:paraId="2F9DA17C" w14:textId="77777777" w:rsidR="00B52699" w:rsidRPr="001D1296" w:rsidRDefault="00B52699" w:rsidP="00A95A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B52699" w:rsidRPr="001D1296" w14:paraId="6267D783" w14:textId="77777777" w:rsidTr="00A95A53">
        <w:tc>
          <w:tcPr>
            <w:tcW w:w="4672" w:type="dxa"/>
          </w:tcPr>
          <w:p w14:paraId="0040C425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appwiz.cpl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14:paraId="4FB15DC9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 “Программы и компоненты”</w:t>
            </w:r>
          </w:p>
        </w:tc>
      </w:tr>
      <w:tr w:rsidR="00B52699" w:rsidRPr="001D1296" w14:paraId="57F1DA81" w14:textId="77777777" w:rsidTr="00A95A53">
        <w:tc>
          <w:tcPr>
            <w:tcW w:w="4672" w:type="dxa"/>
          </w:tcPr>
          <w:p w14:paraId="44C3AF9B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calc</w:t>
            </w:r>
          </w:p>
        </w:tc>
        <w:tc>
          <w:tcPr>
            <w:tcW w:w="4673" w:type="dxa"/>
          </w:tcPr>
          <w:p w14:paraId="2234A02E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калькулятора</w:t>
            </w:r>
          </w:p>
        </w:tc>
      </w:tr>
      <w:tr w:rsidR="00B52699" w:rsidRPr="001D1296" w14:paraId="5BE2D17A" w14:textId="77777777" w:rsidTr="00A95A53">
        <w:tc>
          <w:tcPr>
            <w:tcW w:w="4672" w:type="dxa"/>
          </w:tcPr>
          <w:p w14:paraId="74585FE0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charmap</w:t>
            </w:r>
          </w:p>
        </w:tc>
        <w:tc>
          <w:tcPr>
            <w:tcW w:w="4673" w:type="dxa"/>
          </w:tcPr>
          <w:p w14:paraId="7D630C7B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Таблицы символов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44939FB2" w14:textId="77777777" w:rsidTr="00A95A53">
        <w:tc>
          <w:tcPr>
            <w:tcW w:w="4672" w:type="dxa"/>
          </w:tcPr>
          <w:p w14:paraId="278B2CD5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chkdsk</w:t>
            </w:r>
          </w:p>
        </w:tc>
        <w:tc>
          <w:tcPr>
            <w:tcW w:w="4673" w:type="dxa"/>
          </w:tcPr>
          <w:p w14:paraId="2143B65B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проверяет жёсткий диск или дискету на ошибки файловой системы.</w:t>
            </w:r>
          </w:p>
          <w:p w14:paraId="3DB785C5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chkdsk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: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–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исправляет ошибки на диске,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ищет повреждённые сектора и пытается восстановить данные. Остальные флаги выводят доп. информацию или ускоряют процесс проверки диска)</w:t>
            </w:r>
          </w:p>
        </w:tc>
      </w:tr>
      <w:tr w:rsidR="00B52699" w:rsidRPr="001D1296" w14:paraId="751F1090" w14:textId="77777777" w:rsidTr="00A95A53">
        <w:tc>
          <w:tcPr>
            <w:tcW w:w="4672" w:type="dxa"/>
          </w:tcPr>
          <w:p w14:paraId="6E62544A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cleanmgr</w:t>
            </w:r>
          </w:p>
        </w:tc>
        <w:tc>
          <w:tcPr>
            <w:tcW w:w="4673" w:type="dxa"/>
          </w:tcPr>
          <w:p w14:paraId="4D4898E9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выполняет очистку выбранного диска</w:t>
            </w:r>
          </w:p>
        </w:tc>
      </w:tr>
      <w:tr w:rsidR="00B52699" w:rsidRPr="001D1296" w14:paraId="3326C01B" w14:textId="77777777" w:rsidTr="00A95A53">
        <w:tc>
          <w:tcPr>
            <w:tcW w:w="4672" w:type="dxa"/>
          </w:tcPr>
          <w:p w14:paraId="43CB500F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bCs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cmd</w:t>
            </w:r>
          </w:p>
        </w:tc>
        <w:tc>
          <w:tcPr>
            <w:tcW w:w="4673" w:type="dxa"/>
          </w:tcPr>
          <w:p w14:paraId="69CB3114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командную строку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B52699" w:rsidRPr="001D1296" w14:paraId="2C65487D" w14:textId="77777777" w:rsidTr="00A95A53">
        <w:tc>
          <w:tcPr>
            <w:tcW w:w="4672" w:type="dxa"/>
          </w:tcPr>
          <w:p w14:paraId="70A49E9A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compmgmt.msc</w:t>
            </w:r>
          </w:p>
        </w:tc>
        <w:tc>
          <w:tcPr>
            <w:tcW w:w="4673" w:type="dxa"/>
          </w:tcPr>
          <w:p w14:paraId="76656F21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утилиту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компьютером</w:t>
            </w:r>
          </w:p>
        </w:tc>
      </w:tr>
      <w:tr w:rsidR="00B52699" w:rsidRPr="001D1296" w14:paraId="24FD105F" w14:textId="77777777" w:rsidTr="00A95A53">
        <w:tc>
          <w:tcPr>
            <w:tcW w:w="4672" w:type="dxa"/>
          </w:tcPr>
          <w:p w14:paraId="449AB4DB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</w:t>
            </w:r>
          </w:p>
        </w:tc>
        <w:tc>
          <w:tcPr>
            <w:tcW w:w="4673" w:type="dxa"/>
          </w:tcPr>
          <w:p w14:paraId="7E192067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панели управления</w:t>
            </w:r>
          </w:p>
        </w:tc>
      </w:tr>
      <w:tr w:rsidR="00B52699" w:rsidRPr="001D1296" w14:paraId="26A14DA0" w14:textId="77777777" w:rsidTr="00A95A53">
        <w:tc>
          <w:tcPr>
            <w:tcW w:w="4672" w:type="dxa"/>
          </w:tcPr>
          <w:p w14:paraId="1B69D738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admintools</w:t>
            </w:r>
          </w:p>
        </w:tc>
        <w:tc>
          <w:tcPr>
            <w:tcW w:w="4673" w:type="dxa"/>
          </w:tcPr>
          <w:p w14:paraId="4672367E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пункта “Администрирования” одного из разделов в панели управления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 и безопасность -&gt;Администрирование)</w:t>
            </w:r>
          </w:p>
        </w:tc>
      </w:tr>
      <w:tr w:rsidR="00B52699" w:rsidRPr="001D1296" w14:paraId="4E0B8339" w14:textId="77777777" w:rsidTr="00A95A53">
        <w:tc>
          <w:tcPr>
            <w:tcW w:w="4672" w:type="dxa"/>
          </w:tcPr>
          <w:p w14:paraId="152BC267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desktop</w:t>
            </w:r>
          </w:p>
        </w:tc>
        <w:tc>
          <w:tcPr>
            <w:tcW w:w="4673" w:type="dxa"/>
          </w:tcPr>
          <w:p w14:paraId="4ACDA3A3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фона рабочего стола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Персонализация)</w:t>
            </w:r>
          </w:p>
        </w:tc>
      </w:tr>
      <w:tr w:rsidR="00B52699" w:rsidRPr="001D1296" w14:paraId="47FD3FDD" w14:textId="77777777" w:rsidTr="00A95A53">
        <w:tc>
          <w:tcPr>
            <w:tcW w:w="4672" w:type="dxa"/>
          </w:tcPr>
          <w:p w14:paraId="2AB607D6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</w:tc>
        <w:tc>
          <w:tcPr>
            <w:tcW w:w="4673" w:type="dxa"/>
          </w:tcPr>
          <w:p w14:paraId="24576653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Параметры проводника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733B8244" w14:textId="77777777" w:rsidTr="00A95A53">
        <w:tc>
          <w:tcPr>
            <w:tcW w:w="4672" w:type="dxa"/>
          </w:tcPr>
          <w:p w14:paraId="5987E696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fonts</w:t>
            </w:r>
          </w:p>
        </w:tc>
        <w:tc>
          <w:tcPr>
            <w:tcW w:w="4673" w:type="dxa"/>
          </w:tcPr>
          <w:p w14:paraId="4DA5F882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редактирования шрифтов системы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 -&gt; Шрифты)</w:t>
            </w:r>
          </w:p>
        </w:tc>
      </w:tr>
      <w:tr w:rsidR="00B52699" w:rsidRPr="001D1296" w14:paraId="59EE2E2F" w14:textId="77777777" w:rsidTr="00A95A53">
        <w:tc>
          <w:tcPr>
            <w:tcW w:w="4672" w:type="dxa"/>
          </w:tcPr>
          <w:p w14:paraId="4D01723F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keyboard</w:t>
            </w:r>
          </w:p>
        </w:tc>
        <w:tc>
          <w:tcPr>
            <w:tcW w:w="4673" w:type="dxa"/>
          </w:tcPr>
          <w:p w14:paraId="4B88CB5B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настройки клавиатуры</w:t>
            </w:r>
          </w:p>
        </w:tc>
      </w:tr>
      <w:tr w:rsidR="00B52699" w:rsidRPr="001D1296" w14:paraId="01A4C1FD" w14:textId="77777777" w:rsidTr="00A95A53">
        <w:tc>
          <w:tcPr>
            <w:tcW w:w="4672" w:type="dxa"/>
          </w:tcPr>
          <w:p w14:paraId="216EAFE5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mouse</w:t>
            </w:r>
          </w:p>
        </w:tc>
        <w:tc>
          <w:tcPr>
            <w:tcW w:w="4673" w:type="dxa"/>
          </w:tcPr>
          <w:p w14:paraId="2E5EB078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настройки мыши</w:t>
            </w:r>
          </w:p>
        </w:tc>
      </w:tr>
      <w:tr w:rsidR="00B52699" w:rsidRPr="001D1296" w14:paraId="6F6A70F1" w14:textId="77777777" w:rsidTr="00A95A53">
        <w:tc>
          <w:tcPr>
            <w:tcW w:w="4672" w:type="dxa"/>
          </w:tcPr>
          <w:p w14:paraId="28B2CAF2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printers</w:t>
            </w:r>
          </w:p>
        </w:tc>
        <w:tc>
          <w:tcPr>
            <w:tcW w:w="4673" w:type="dxa"/>
          </w:tcPr>
          <w:p w14:paraId="6E207D0E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работы с устройствами и принтерами</w:t>
            </w:r>
          </w:p>
        </w:tc>
      </w:tr>
      <w:tr w:rsidR="00B52699" w:rsidRPr="001D1296" w14:paraId="0FAD24ED" w14:textId="77777777" w:rsidTr="00A95A53">
        <w:tc>
          <w:tcPr>
            <w:tcW w:w="4672" w:type="dxa"/>
          </w:tcPr>
          <w:p w14:paraId="617BB088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schedtasks</w:t>
            </w:r>
          </w:p>
        </w:tc>
        <w:tc>
          <w:tcPr>
            <w:tcW w:w="4673" w:type="dxa"/>
          </w:tcPr>
          <w:p w14:paraId="6130294C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планировщика задач</w:t>
            </w:r>
          </w:p>
        </w:tc>
      </w:tr>
      <w:tr w:rsidR="00B52699" w:rsidRPr="001D1296" w14:paraId="1D18168B" w14:textId="77777777" w:rsidTr="00A95A53">
        <w:tc>
          <w:tcPr>
            <w:tcW w:w="4672" w:type="dxa"/>
          </w:tcPr>
          <w:p w14:paraId="006E4330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desk.cpl</w:t>
            </w:r>
          </w:p>
        </w:tc>
        <w:tc>
          <w:tcPr>
            <w:tcW w:w="4673" w:type="dxa"/>
          </w:tcPr>
          <w:p w14:paraId="21142690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параметров дисплея</w:t>
            </w:r>
          </w:p>
        </w:tc>
      </w:tr>
      <w:tr w:rsidR="00B52699" w:rsidRPr="001D1296" w14:paraId="665D18D3" w14:textId="77777777" w:rsidTr="00A95A53">
        <w:tc>
          <w:tcPr>
            <w:tcW w:w="4672" w:type="dxa"/>
          </w:tcPr>
          <w:p w14:paraId="40258243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devmgmt.msc</w:t>
            </w:r>
          </w:p>
        </w:tc>
        <w:tc>
          <w:tcPr>
            <w:tcW w:w="4673" w:type="dxa"/>
          </w:tcPr>
          <w:p w14:paraId="7A032987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устройств</w:t>
            </w:r>
          </w:p>
        </w:tc>
      </w:tr>
      <w:tr w:rsidR="00B52699" w:rsidRPr="001D1296" w14:paraId="589A10C1" w14:textId="77777777" w:rsidTr="00A95A53">
        <w:tc>
          <w:tcPr>
            <w:tcW w:w="4672" w:type="dxa"/>
          </w:tcPr>
          <w:p w14:paraId="1C8E4F5D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dfrgui</w:t>
            </w:r>
          </w:p>
        </w:tc>
        <w:tc>
          <w:tcPr>
            <w:tcW w:w="4673" w:type="dxa"/>
          </w:tcPr>
          <w:p w14:paraId="1A876E2A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“Оптимизация дисков (дефрагментация)”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Дефрагментация диска (процесс перемещения частей файлов на соседние места на диске)</w:t>
            </w:r>
          </w:p>
        </w:tc>
      </w:tr>
      <w:tr w:rsidR="00B52699" w:rsidRPr="001D1296" w14:paraId="30D30F1C" w14:textId="77777777" w:rsidTr="00A95A53">
        <w:tc>
          <w:tcPr>
            <w:tcW w:w="4672" w:type="dxa"/>
          </w:tcPr>
          <w:p w14:paraId="2981B19A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diskmgmt.msc</w:t>
            </w:r>
          </w:p>
        </w:tc>
        <w:tc>
          <w:tcPr>
            <w:tcW w:w="4673" w:type="dxa"/>
          </w:tcPr>
          <w:p w14:paraId="6F873397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дисками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0C3E3C28" w14:textId="77777777" w:rsidTr="00A95A53">
        <w:tc>
          <w:tcPr>
            <w:tcW w:w="4672" w:type="dxa"/>
          </w:tcPr>
          <w:p w14:paraId="2BF76457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dxdiag</w:t>
            </w:r>
          </w:p>
        </w:tc>
        <w:tc>
          <w:tcPr>
            <w:tcW w:w="4673" w:type="dxa"/>
          </w:tcPr>
          <w:p w14:paraId="4CD115CD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“Средства диагностики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информации об экране, звуке и других параметрах устройства для диагностики неполадок)</w:t>
            </w:r>
          </w:p>
        </w:tc>
      </w:tr>
      <w:tr w:rsidR="00B52699" w:rsidRPr="001D1296" w14:paraId="3B97B417" w14:textId="77777777" w:rsidTr="00A95A53">
        <w:tc>
          <w:tcPr>
            <w:tcW w:w="4672" w:type="dxa"/>
          </w:tcPr>
          <w:p w14:paraId="4A968679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eventvwr.msc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14:paraId="0BB1B5CA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журнала событий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B52699" w:rsidRPr="001D1296" w14:paraId="0BB79D4A" w14:textId="77777777" w:rsidTr="00A95A53">
        <w:tc>
          <w:tcPr>
            <w:tcW w:w="4672" w:type="dxa"/>
          </w:tcPr>
          <w:p w14:paraId="45E4A88D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explorer</w:t>
            </w:r>
          </w:p>
        </w:tc>
        <w:tc>
          <w:tcPr>
            <w:tcW w:w="4673" w:type="dxa"/>
          </w:tcPr>
          <w:p w14:paraId="70230D06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проводника</w:t>
            </w:r>
          </w:p>
        </w:tc>
      </w:tr>
      <w:tr w:rsidR="00B52699" w:rsidRPr="001D1296" w14:paraId="0CFB8CBB" w14:textId="77777777" w:rsidTr="00A95A53">
        <w:tc>
          <w:tcPr>
            <w:tcW w:w="4672" w:type="dxa"/>
          </w:tcPr>
          <w:p w14:paraId="1E19C7F9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firewall.cpl</w:t>
            </w:r>
          </w:p>
        </w:tc>
        <w:tc>
          <w:tcPr>
            <w:tcW w:w="4673" w:type="dxa"/>
          </w:tcPr>
          <w:p w14:paraId="5E1955C0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настройками брандмауэра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B52699" w:rsidRPr="001D1296" w14:paraId="3A4C7766" w14:textId="77777777" w:rsidTr="00A95A53">
        <w:tc>
          <w:tcPr>
            <w:tcW w:w="4672" w:type="dxa"/>
          </w:tcPr>
          <w:p w14:paraId="29529D94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iexplore</w:t>
            </w:r>
          </w:p>
        </w:tc>
        <w:tc>
          <w:tcPr>
            <w:tcW w:w="4673" w:type="dxa"/>
          </w:tcPr>
          <w:p w14:paraId="617400B8" w14:textId="77777777" w:rsidR="00B52699" w:rsidRPr="00143139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10, версии ниже –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IE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B52699" w:rsidRPr="001D1296" w14:paraId="4E71E003" w14:textId="77777777" w:rsidTr="00A95A53">
        <w:tc>
          <w:tcPr>
            <w:tcW w:w="4672" w:type="dxa"/>
          </w:tcPr>
          <w:p w14:paraId="228D54C1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inetcpl.cpl</w:t>
            </w:r>
          </w:p>
        </w:tc>
        <w:tc>
          <w:tcPr>
            <w:tcW w:w="4673" w:type="dxa"/>
          </w:tcPr>
          <w:p w14:paraId="22F93BA5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свойствами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</w:p>
        </w:tc>
      </w:tr>
      <w:tr w:rsidR="00B52699" w:rsidRPr="001D1296" w14:paraId="211A2B6D" w14:textId="77777777" w:rsidTr="00A95A53">
        <w:tc>
          <w:tcPr>
            <w:tcW w:w="4672" w:type="dxa"/>
          </w:tcPr>
          <w:p w14:paraId="01ABC057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</w:tc>
        <w:tc>
          <w:tcPr>
            <w:tcW w:w="4673" w:type="dxa"/>
          </w:tcPr>
          <w:p w14:paraId="34FE76A3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Выход из системы</w:t>
            </w:r>
          </w:p>
        </w:tc>
      </w:tr>
      <w:tr w:rsidR="00B52699" w:rsidRPr="001D1296" w14:paraId="71F4828A" w14:textId="77777777" w:rsidTr="00A95A53">
        <w:tc>
          <w:tcPr>
            <w:tcW w:w="4672" w:type="dxa"/>
          </w:tcPr>
          <w:p w14:paraId="0400C7C6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magnify</w:t>
            </w:r>
          </w:p>
        </w:tc>
        <w:tc>
          <w:tcPr>
            <w:tcW w:w="4673" w:type="dxa"/>
          </w:tcPr>
          <w:p w14:paraId="2CFC9BDF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Экранной лупы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3E4AEFE4" w14:textId="77777777" w:rsidTr="00A95A53">
        <w:tc>
          <w:tcPr>
            <w:tcW w:w="4672" w:type="dxa"/>
          </w:tcPr>
          <w:p w14:paraId="4C40E1BE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main.cpl</w:t>
            </w:r>
          </w:p>
        </w:tc>
        <w:tc>
          <w:tcPr>
            <w:tcW w:w="4673" w:type="dxa"/>
          </w:tcPr>
          <w:p w14:paraId="7021085E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свойств мыши</w:t>
            </w:r>
          </w:p>
        </w:tc>
      </w:tr>
      <w:tr w:rsidR="00B52699" w:rsidRPr="001D1296" w14:paraId="608CE001" w14:textId="77777777" w:rsidTr="00A95A53">
        <w:tc>
          <w:tcPr>
            <w:tcW w:w="4672" w:type="dxa"/>
          </w:tcPr>
          <w:p w14:paraId="5BE1CD7A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Emphasis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t>mdsched</w:t>
            </w:r>
          </w:p>
        </w:tc>
        <w:tc>
          <w:tcPr>
            <w:tcW w:w="4673" w:type="dxa"/>
          </w:tcPr>
          <w:p w14:paraId="00949E63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“Свойство проверки памяти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</w:tr>
      <w:tr w:rsidR="00B52699" w:rsidRPr="001D1296" w14:paraId="54707340" w14:textId="77777777" w:rsidTr="00A95A53">
        <w:tc>
          <w:tcPr>
            <w:tcW w:w="4672" w:type="dxa"/>
          </w:tcPr>
          <w:p w14:paraId="177A6E5E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migwiz</w:t>
            </w:r>
          </w:p>
        </w:tc>
        <w:tc>
          <w:tcPr>
            <w:tcW w:w="4673" w:type="dxa"/>
          </w:tcPr>
          <w:p w14:paraId="4EE8CF95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системной папки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migwiz</w:t>
            </w:r>
          </w:p>
        </w:tc>
      </w:tr>
      <w:tr w:rsidR="00B52699" w:rsidRPr="001D1296" w14:paraId="794551FE" w14:textId="77777777" w:rsidTr="00A95A53">
        <w:tc>
          <w:tcPr>
            <w:tcW w:w="4672" w:type="dxa"/>
          </w:tcPr>
          <w:p w14:paraId="79023C35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mmc</w:t>
            </w:r>
          </w:p>
        </w:tc>
        <w:tc>
          <w:tcPr>
            <w:tcW w:w="4673" w:type="dxa"/>
          </w:tcPr>
          <w:p w14:paraId="65CCB4EA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консоли управления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различными оснастками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</w:tc>
      </w:tr>
      <w:tr w:rsidR="00B52699" w:rsidRPr="001D1296" w14:paraId="0D81766F" w14:textId="77777777" w:rsidTr="00A95A53">
        <w:tc>
          <w:tcPr>
            <w:tcW w:w="4672" w:type="dxa"/>
          </w:tcPr>
          <w:p w14:paraId="73676712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mmsys.cpl</w:t>
            </w:r>
          </w:p>
        </w:tc>
        <w:tc>
          <w:tcPr>
            <w:tcW w:w="4673" w:type="dxa"/>
          </w:tcPr>
          <w:p w14:paraId="60EA09A9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настройки параметров звука</w:t>
            </w:r>
          </w:p>
        </w:tc>
      </w:tr>
      <w:tr w:rsidR="00B52699" w:rsidRPr="001D1296" w14:paraId="6B18E220" w14:textId="77777777" w:rsidTr="00A95A53">
        <w:tc>
          <w:tcPr>
            <w:tcW w:w="4672" w:type="dxa"/>
          </w:tcPr>
          <w:p w14:paraId="3AA9323A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mrt</w:t>
            </w:r>
          </w:p>
        </w:tc>
        <w:tc>
          <w:tcPr>
            <w:tcW w:w="4673" w:type="dxa"/>
          </w:tcPr>
          <w:p w14:paraId="07F8B3DD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 “Средство удаления вредоносных программ”</w:t>
            </w:r>
          </w:p>
        </w:tc>
      </w:tr>
      <w:tr w:rsidR="00B52699" w:rsidRPr="001D1296" w14:paraId="4000D8A0" w14:textId="77777777" w:rsidTr="00A95A53">
        <w:tc>
          <w:tcPr>
            <w:tcW w:w="4672" w:type="dxa"/>
          </w:tcPr>
          <w:p w14:paraId="34A7D259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msconfig</w:t>
            </w:r>
          </w:p>
        </w:tc>
        <w:tc>
          <w:tcPr>
            <w:tcW w:w="4673" w:type="dxa"/>
          </w:tcPr>
          <w:p w14:paraId="253D6964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Конфигурации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72704DF6" w14:textId="77777777" w:rsidTr="00A95A53">
        <w:tc>
          <w:tcPr>
            <w:tcW w:w="4672" w:type="dxa"/>
          </w:tcPr>
          <w:p w14:paraId="7B834DE9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msinfo32</w:t>
            </w:r>
          </w:p>
        </w:tc>
        <w:tc>
          <w:tcPr>
            <w:tcW w:w="4673" w:type="dxa"/>
          </w:tcPr>
          <w:p w14:paraId="7750D109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“Сведения о системе”</w:t>
            </w:r>
          </w:p>
        </w:tc>
      </w:tr>
      <w:tr w:rsidR="00B52699" w:rsidRPr="001D1296" w14:paraId="4340C200" w14:textId="77777777" w:rsidTr="00A95A53">
        <w:tc>
          <w:tcPr>
            <w:tcW w:w="4672" w:type="dxa"/>
          </w:tcPr>
          <w:p w14:paraId="596BD4C5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mspaint</w:t>
            </w:r>
          </w:p>
        </w:tc>
        <w:tc>
          <w:tcPr>
            <w:tcW w:w="4673" w:type="dxa"/>
          </w:tcPr>
          <w:p w14:paraId="18CE73E4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программы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Paint</w:t>
            </w:r>
          </w:p>
        </w:tc>
      </w:tr>
      <w:tr w:rsidR="00B52699" w:rsidRPr="001D1296" w14:paraId="7E0B63C8" w14:textId="77777777" w:rsidTr="00A95A53">
        <w:tc>
          <w:tcPr>
            <w:tcW w:w="4672" w:type="dxa"/>
          </w:tcPr>
          <w:p w14:paraId="265F617A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ncpa.cpl</w:t>
            </w:r>
          </w:p>
        </w:tc>
        <w:tc>
          <w:tcPr>
            <w:tcW w:w="4673" w:type="dxa"/>
          </w:tcPr>
          <w:p w14:paraId="342B593E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Сетевые подключения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7109C7C2" w14:textId="77777777" w:rsidTr="00A95A53">
        <w:tc>
          <w:tcPr>
            <w:tcW w:w="4672" w:type="dxa"/>
          </w:tcPr>
          <w:p w14:paraId="15FFDBB5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notepad</w:t>
            </w:r>
          </w:p>
        </w:tc>
        <w:tc>
          <w:tcPr>
            <w:tcW w:w="4673" w:type="dxa"/>
          </w:tcPr>
          <w:p w14:paraId="139C5F89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блокнота</w:t>
            </w:r>
          </w:p>
        </w:tc>
      </w:tr>
      <w:tr w:rsidR="00B52699" w:rsidRPr="001D1296" w14:paraId="0CCAD475" w14:textId="77777777" w:rsidTr="00A95A53">
        <w:tc>
          <w:tcPr>
            <w:tcW w:w="4672" w:type="dxa"/>
          </w:tcPr>
          <w:p w14:paraId="1F415823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osk</w:t>
            </w:r>
          </w:p>
        </w:tc>
        <w:tc>
          <w:tcPr>
            <w:tcW w:w="4673" w:type="dxa"/>
          </w:tcPr>
          <w:p w14:paraId="28DEF788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экранной клавиатуры</w:t>
            </w:r>
          </w:p>
        </w:tc>
      </w:tr>
      <w:tr w:rsidR="00B52699" w:rsidRPr="001D1296" w14:paraId="4100F762" w14:textId="77777777" w:rsidTr="00A95A53">
        <w:tc>
          <w:tcPr>
            <w:tcW w:w="4672" w:type="dxa"/>
          </w:tcPr>
          <w:p w14:paraId="5C453AE2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perfmon</w:t>
            </w:r>
          </w:p>
        </w:tc>
        <w:tc>
          <w:tcPr>
            <w:tcW w:w="4673" w:type="dxa"/>
          </w:tcPr>
          <w:p w14:paraId="66F0DAA6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Системный монитор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20E4BEBD" w14:textId="77777777" w:rsidTr="00A95A53">
        <w:tc>
          <w:tcPr>
            <w:tcW w:w="4672" w:type="dxa"/>
          </w:tcPr>
          <w:p w14:paraId="5D1F45B7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powercfg.cpl</w:t>
            </w:r>
          </w:p>
        </w:tc>
        <w:tc>
          <w:tcPr>
            <w:tcW w:w="4673" w:type="dxa"/>
          </w:tcPr>
          <w:p w14:paraId="13C25287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вкладки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Элеткропитание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0E29BF08" w14:textId="77777777" w:rsidTr="00A95A53">
        <w:tc>
          <w:tcPr>
            <w:tcW w:w="4672" w:type="dxa"/>
          </w:tcPr>
          <w:p w14:paraId="02762D42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psr</w:t>
            </w:r>
          </w:p>
        </w:tc>
        <w:tc>
          <w:tcPr>
            <w:tcW w:w="4673" w:type="dxa"/>
          </w:tcPr>
          <w:p w14:paraId="0AB2F33A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записи действий пользователя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техподдержки для записи действий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’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 скриншотами и т.д. в .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mht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архиве)</w:t>
            </w:r>
          </w:p>
        </w:tc>
      </w:tr>
      <w:tr w:rsidR="00B52699" w:rsidRPr="001D1296" w14:paraId="2990F559" w14:textId="77777777" w:rsidTr="00A95A53">
        <w:tc>
          <w:tcPr>
            <w:tcW w:w="4672" w:type="dxa"/>
          </w:tcPr>
          <w:p w14:paraId="729260E6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regedit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14:paraId="749C41B0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Редактор реестра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57B8221B" w14:textId="77777777" w:rsidTr="00A95A53">
        <w:tc>
          <w:tcPr>
            <w:tcW w:w="4672" w:type="dxa"/>
          </w:tcPr>
          <w:p w14:paraId="39212D47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shutdown</w:t>
            </w:r>
          </w:p>
        </w:tc>
        <w:tc>
          <w:tcPr>
            <w:tcW w:w="4673" w:type="dxa"/>
          </w:tcPr>
          <w:p w14:paraId="48D2BD62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Завершения сеанса пользователя</w:t>
            </w:r>
          </w:p>
        </w:tc>
      </w:tr>
      <w:tr w:rsidR="00B52699" w:rsidRPr="001D1296" w14:paraId="0455339C" w14:textId="77777777" w:rsidTr="00A95A53">
        <w:tc>
          <w:tcPr>
            <w:tcW w:w="4672" w:type="dxa"/>
          </w:tcPr>
          <w:p w14:paraId="4E0146EA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sysdm.cpl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14:paraId="220A686F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Свойства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56D5239C" w14:textId="77777777" w:rsidTr="00A95A53">
        <w:tc>
          <w:tcPr>
            <w:tcW w:w="4672" w:type="dxa"/>
          </w:tcPr>
          <w:p w14:paraId="53A98D83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syskey</w:t>
            </w:r>
          </w:p>
        </w:tc>
        <w:tc>
          <w:tcPr>
            <w:tcW w:w="4673" w:type="dxa"/>
          </w:tcPr>
          <w:p w14:paraId="2AA6AA04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Утилита для шифрования паролей</w:t>
            </w:r>
          </w:p>
        </w:tc>
      </w:tr>
      <w:tr w:rsidR="00B52699" w:rsidRPr="001D1296" w14:paraId="0070EE37" w14:textId="77777777" w:rsidTr="00A95A53">
        <w:tc>
          <w:tcPr>
            <w:tcW w:w="4672" w:type="dxa"/>
          </w:tcPr>
          <w:p w14:paraId="49C3EE70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taskmgr</w:t>
            </w:r>
          </w:p>
        </w:tc>
        <w:tc>
          <w:tcPr>
            <w:tcW w:w="4673" w:type="dxa"/>
          </w:tcPr>
          <w:p w14:paraId="7C9F2590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задач</w:t>
            </w:r>
          </w:p>
        </w:tc>
      </w:tr>
      <w:tr w:rsidR="00B52699" w:rsidRPr="001D1296" w14:paraId="5EC8139E" w14:textId="77777777" w:rsidTr="00A95A53">
        <w:tc>
          <w:tcPr>
            <w:tcW w:w="4672" w:type="dxa"/>
          </w:tcPr>
          <w:p w14:paraId="076F72D9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timedate.cpl</w:t>
            </w:r>
          </w:p>
        </w:tc>
        <w:tc>
          <w:tcPr>
            <w:tcW w:w="4673" w:type="dxa"/>
          </w:tcPr>
          <w:p w14:paraId="5995B185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с изменение даты и времени</w:t>
            </w:r>
          </w:p>
        </w:tc>
      </w:tr>
      <w:tr w:rsidR="00B52699" w:rsidRPr="001D1296" w14:paraId="041BAE2D" w14:textId="77777777" w:rsidTr="00A95A53">
        <w:tc>
          <w:tcPr>
            <w:tcW w:w="4672" w:type="dxa"/>
          </w:tcPr>
          <w:p w14:paraId="3CA583E4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utilman</w:t>
            </w:r>
          </w:p>
        </w:tc>
        <w:tc>
          <w:tcPr>
            <w:tcW w:w="4673" w:type="dxa"/>
          </w:tcPr>
          <w:p w14:paraId="34C1A675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с настройкой вывода на дисплей (размер шрифта, яркость и т.д.)</w:t>
            </w:r>
          </w:p>
        </w:tc>
      </w:tr>
      <w:tr w:rsidR="00B52699" w:rsidRPr="001D1296" w14:paraId="255F5771" w14:textId="77777777" w:rsidTr="00A95A53">
        <w:tc>
          <w:tcPr>
            <w:tcW w:w="4672" w:type="dxa"/>
          </w:tcPr>
          <w:p w14:paraId="34F59564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verifier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14:paraId="4C70FB23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проверки драйвера</w:t>
            </w:r>
          </w:p>
        </w:tc>
      </w:tr>
      <w:tr w:rsidR="00B52699" w:rsidRPr="001D1296" w14:paraId="5E2CFC5C" w14:textId="77777777" w:rsidTr="00A95A53">
        <w:tc>
          <w:tcPr>
            <w:tcW w:w="4672" w:type="dxa"/>
          </w:tcPr>
          <w:p w14:paraId="55AA48D7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wab</w:t>
            </w:r>
          </w:p>
        </w:tc>
        <w:tc>
          <w:tcPr>
            <w:tcW w:w="4673" w:type="dxa"/>
          </w:tcPr>
          <w:p w14:paraId="00B94231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контактов</w:t>
            </w:r>
          </w:p>
        </w:tc>
      </w:tr>
      <w:tr w:rsidR="00B52699" w:rsidRPr="001D1296" w14:paraId="7FF15224" w14:textId="77777777" w:rsidTr="00A95A53">
        <w:tc>
          <w:tcPr>
            <w:tcW w:w="4672" w:type="dxa"/>
          </w:tcPr>
          <w:p w14:paraId="7EDA35DA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winver</w:t>
            </w:r>
          </w:p>
        </w:tc>
        <w:tc>
          <w:tcPr>
            <w:tcW w:w="4673" w:type="dxa"/>
          </w:tcPr>
          <w:p w14:paraId="1450EF19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сведениями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B52699" w:rsidRPr="001D1296" w14:paraId="0732B134" w14:textId="77777777" w:rsidTr="00A95A53">
        <w:tc>
          <w:tcPr>
            <w:tcW w:w="4672" w:type="dxa"/>
          </w:tcPr>
          <w:p w14:paraId="67E93AE4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wmplayer</w:t>
            </w:r>
          </w:p>
        </w:tc>
        <w:tc>
          <w:tcPr>
            <w:tcW w:w="4673" w:type="dxa"/>
          </w:tcPr>
          <w:p w14:paraId="79853AEE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проигрывателя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Media</w:t>
            </w:r>
          </w:p>
        </w:tc>
      </w:tr>
      <w:tr w:rsidR="00B52699" w:rsidRPr="001D1296" w14:paraId="799E9FAD" w14:textId="77777777" w:rsidTr="00A95A53">
        <w:tc>
          <w:tcPr>
            <w:tcW w:w="4672" w:type="dxa"/>
          </w:tcPr>
          <w:p w14:paraId="3EC4CB5E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write</w:t>
            </w:r>
          </w:p>
        </w:tc>
        <w:tc>
          <w:tcPr>
            <w:tcW w:w="4673" w:type="dxa"/>
          </w:tcPr>
          <w:p w14:paraId="1EBAA6D3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программы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Wordpad</w:t>
            </w:r>
          </w:p>
        </w:tc>
      </w:tr>
      <w:tr w:rsidR="00B52699" w:rsidRPr="001D1296" w14:paraId="16C94308" w14:textId="77777777" w:rsidTr="00A95A53">
        <w:tc>
          <w:tcPr>
            <w:tcW w:w="4672" w:type="dxa"/>
          </w:tcPr>
          <w:p w14:paraId="5560A46F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wscui.cpl</w:t>
            </w:r>
          </w:p>
        </w:tc>
        <w:tc>
          <w:tcPr>
            <w:tcW w:w="4673" w:type="dxa"/>
          </w:tcPr>
          <w:p w14:paraId="77912870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центра безопасности и обслуживания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Панель управления -&gt; Система и безопасность -&gt; Центр безопасности и обслуживания)</w:t>
            </w:r>
          </w:p>
        </w:tc>
      </w:tr>
    </w:tbl>
    <w:p w14:paraId="2E5DDDA7" w14:textId="77777777" w:rsidR="00B52699" w:rsidRPr="00B52699" w:rsidRDefault="00B52699" w:rsidP="003028D2">
      <w:pPr>
        <w:jc w:val="center"/>
        <w:rPr>
          <w:rFonts w:ascii="Times New Roman" w:hAnsi="Times New Roman" w:cs="Times New Roman"/>
          <w:sz w:val="28"/>
        </w:rPr>
      </w:pPr>
    </w:p>
    <w:p w14:paraId="51F9F433" w14:textId="77777777" w:rsidR="00650ADC" w:rsidRDefault="00650ADC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br w:type="page"/>
      </w:r>
    </w:p>
    <w:p w14:paraId="00105052" w14:textId="21B25880" w:rsidR="00B52699" w:rsidRPr="00B52699" w:rsidRDefault="00B52699" w:rsidP="00B52699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lastRenderedPageBreak/>
        <w:t xml:space="preserve">Задание 02. Команды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CMD</w:t>
      </w:r>
    </w:p>
    <w:p w14:paraId="49C31C77" w14:textId="73D0B16D" w:rsidR="00650ADC" w:rsidRDefault="00E1561B" w:rsidP="00BF19FD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E1561B">
        <w:rPr>
          <w:rFonts w:ascii="Times New Roman" w:hAnsi="Times New Roman" w:cs="Times New Roman"/>
          <w:sz w:val="28"/>
          <w:szCs w:val="28"/>
          <w:lang w:val="en-US"/>
        </w:rPr>
        <w:t>APPEND</w:t>
      </w:r>
      <w:r w:rsidRPr="00E1561B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E1561B">
        <w:rPr>
          <w:rFonts w:ascii="Times New Roman" w:hAnsi="Times New Roman" w:cs="Times New Roman"/>
          <w:sz w:val="28"/>
          <w:szCs w:val="28"/>
        </w:rPr>
        <w:t xml:space="preserve"> сегодняшний день не поддерживаемая в 64-разрядных ОС Windows команда</w:t>
      </w:r>
    </w:p>
    <w:p w14:paraId="674B1E7D" w14:textId="76B1E123" w:rsidR="00B51B38" w:rsidRDefault="00000000" w:rsidP="00650ADC">
      <w:pPr>
        <w:tabs>
          <w:tab w:val="center" w:pos="4677"/>
        </w:tabs>
        <w:spacing w:after="120"/>
        <w:jc w:val="both"/>
        <w:rPr>
          <w:rFonts w:ascii="Times New Roman" w:hAnsi="Times New Roman" w:cs="Times New Roman"/>
          <w:sz w:val="28"/>
          <w:szCs w:val="28"/>
        </w:rPr>
      </w:pPr>
      <w:hyperlink r:id="rId59" w:tgtFrame="_blank" w:history="1">
        <w:r w:rsidR="00B51B38"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Auditpol</w:t>
        </w:r>
      </w:hyperlink>
    </w:p>
    <w:p w14:paraId="7D926C95" w14:textId="558D7F60" w:rsidR="00650ADC" w:rsidRDefault="003F4E85" w:rsidP="00650ADC">
      <w:pPr>
        <w:tabs>
          <w:tab w:val="center" w:pos="4677"/>
        </w:tabs>
        <w:spacing w:after="120"/>
        <w:jc w:val="both"/>
        <w:rPr>
          <w:rFonts w:ascii="Times New Roman" w:hAnsi="Times New Roman" w:cs="Times New Roman"/>
          <w:sz w:val="28"/>
          <w:szCs w:val="28"/>
        </w:rPr>
      </w:pPr>
      <w:r w:rsidRPr="003F4E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5C76CB" wp14:editId="66461951">
            <wp:extent cx="5839640" cy="428685"/>
            <wp:effectExtent l="0" t="0" r="0" b="9525"/>
            <wp:docPr id="720775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7587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6700" w14:textId="7845C5B7" w:rsidR="00B51B38" w:rsidRPr="00BF19FD" w:rsidRDefault="00000000" w:rsidP="00BF19FD">
      <w:hyperlink r:id="rId61" w:tgtFrame="_blank" w:history="1">
        <w:r w:rsidR="00B51B38"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BCDBOOT</w:t>
        </w:r>
      </w:hyperlink>
    </w:p>
    <w:p w14:paraId="733D9C65" w14:textId="77777777" w:rsidR="009C0930" w:rsidRDefault="003F4E85" w:rsidP="00B51B38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3F4E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8D0C4E" wp14:editId="711DE353">
            <wp:extent cx="3696216" cy="390580"/>
            <wp:effectExtent l="0" t="0" r="0" b="9525"/>
            <wp:docPr id="165604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4531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02F0" w14:textId="77777777" w:rsidR="009C0930" w:rsidRDefault="009C0930" w:rsidP="00B51B38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BOOTCFG</w:t>
      </w:r>
    </w:p>
    <w:p w14:paraId="058CC427" w14:textId="77777777" w:rsidR="00BF19FD" w:rsidRDefault="009C0930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9C09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8E6B61" wp14:editId="22BA55B6">
            <wp:extent cx="4858428" cy="523948"/>
            <wp:effectExtent l="0" t="0" r="0" b="9525"/>
            <wp:docPr id="166956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6108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EA79" w14:textId="4CC004C8" w:rsidR="009C0930" w:rsidRDefault="009C0930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BOOTREC</w:t>
      </w:r>
    </w:p>
    <w:p w14:paraId="336D2C62" w14:textId="77777777" w:rsidR="00BF19FD" w:rsidRDefault="009C0930" w:rsidP="00BF19FD">
      <w:r w:rsidRPr="009C093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ABB303E" wp14:editId="4A36751E">
            <wp:extent cx="4848902" cy="552527"/>
            <wp:effectExtent l="0" t="0" r="8890" b="0"/>
            <wp:docPr id="229232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3294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6E5C" w14:textId="4AE7DC88" w:rsidR="00B51B38" w:rsidRDefault="00B51B38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</w:p>
    <w:p w14:paraId="6E28D835" w14:textId="7CD9773D" w:rsidR="00B51B38" w:rsidRDefault="00B51B38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51B3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C060DD" wp14:editId="1850C1F3">
            <wp:extent cx="5925377" cy="1724266"/>
            <wp:effectExtent l="0" t="0" r="0" b="9525"/>
            <wp:docPr id="68460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0538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6A13" w14:textId="5EBD2759" w:rsidR="00C10B7A" w:rsidRPr="00BF19FD" w:rsidRDefault="00C10B7A" w:rsidP="00BF19FD">
      <w:r>
        <w:rPr>
          <w:rFonts w:ascii="Times New Roman" w:hAnsi="Times New Roman" w:cs="Times New Roman"/>
          <w:sz w:val="28"/>
          <w:szCs w:val="28"/>
          <w:lang w:val="en-US"/>
        </w:rPr>
        <w:t>CALL</w:t>
      </w:r>
    </w:p>
    <w:p w14:paraId="5B29345E" w14:textId="6CC0969F" w:rsidR="00C10B7A" w:rsidRDefault="0036172A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172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4970D0B" wp14:editId="51DC24D4">
            <wp:extent cx="5068007" cy="238158"/>
            <wp:effectExtent l="0" t="0" r="0" b="9525"/>
            <wp:docPr id="797600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0096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172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6B1DC70" wp14:editId="0062AADB">
            <wp:extent cx="4620270" cy="943107"/>
            <wp:effectExtent l="0" t="0" r="0" b="9525"/>
            <wp:docPr id="134934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3485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7A8B" w14:textId="0014CCF2" w:rsidR="0036172A" w:rsidRDefault="0036172A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CHANGE</w:t>
      </w:r>
    </w:p>
    <w:p w14:paraId="6117E2A3" w14:textId="02A03352" w:rsidR="0036172A" w:rsidRDefault="0036172A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172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6DD8BFB" wp14:editId="0C50090F">
            <wp:extent cx="4791744" cy="543001"/>
            <wp:effectExtent l="0" t="0" r="0" b="9525"/>
            <wp:docPr id="1749743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4365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AE1D" w14:textId="023B2B4A" w:rsidR="0036172A" w:rsidRDefault="0036172A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CHGPORT</w:t>
      </w:r>
    </w:p>
    <w:p w14:paraId="7EF75FB4" w14:textId="3BFE2416" w:rsidR="0036172A" w:rsidRDefault="0036172A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172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BB289A" wp14:editId="6A114FCB">
            <wp:extent cx="4810796" cy="581106"/>
            <wp:effectExtent l="0" t="0" r="8890" b="9525"/>
            <wp:docPr id="65619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9690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6383" w14:textId="67320C95" w:rsidR="00C10B7A" w:rsidRDefault="00C10B7A" w:rsidP="00AB51F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CHCP</w:t>
      </w:r>
    </w:p>
    <w:p w14:paraId="55359700" w14:textId="1E52CF4F" w:rsidR="00C10B7A" w:rsidRPr="00AB51FB" w:rsidRDefault="0036172A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172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5568B3" wp14:editId="7C9E57CA">
            <wp:extent cx="1867161" cy="352474"/>
            <wp:effectExtent l="0" t="0" r="0" b="9525"/>
            <wp:docPr id="663396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9624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B7C1" w14:textId="0D62954D" w:rsidR="0036172A" w:rsidRPr="00AB51FB" w:rsidRDefault="0036172A" w:rsidP="00AB51FB">
      <w:r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en-US"/>
        </w:rPr>
        <w:t>CheckNetIsolation</w:t>
      </w:r>
    </w:p>
    <w:p w14:paraId="07166271" w14:textId="0C68BEAA" w:rsidR="00AB51FB" w:rsidRDefault="00AB51FB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 w:rsidRPr="00AB51FB">
        <w:rPr>
          <w:rFonts w:ascii="Times New Roman" w:eastAsia="Calibri" w:hAnsi="Times New Roman" w:cs="Times New Roman"/>
          <w:noProof/>
          <w:color w:val="000000"/>
          <w:sz w:val="28"/>
          <w:szCs w:val="28"/>
          <w:shd w:val="clear" w:color="auto" w:fill="FFFFFF"/>
          <w:lang w:val="en-US"/>
        </w:rPr>
        <w:drawing>
          <wp:inline distT="0" distB="0" distL="0" distR="0" wp14:anchorId="2967387B" wp14:editId="68B00A61">
            <wp:extent cx="5940425" cy="2362200"/>
            <wp:effectExtent l="0" t="0" r="3175" b="0"/>
            <wp:docPr id="1807072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7204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46F7" w14:textId="5B1F6940" w:rsidR="00C10B7A" w:rsidRDefault="00561F14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CHOICE</w:t>
      </w:r>
    </w:p>
    <w:p w14:paraId="1EB28859" w14:textId="5D6427C6" w:rsidR="00C10B7A" w:rsidRDefault="00561F14" w:rsidP="00561F14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1F1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FB23023" wp14:editId="01ED9E23">
            <wp:extent cx="1895740" cy="790685"/>
            <wp:effectExtent l="0" t="0" r="9525" b="0"/>
            <wp:docPr id="25296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6728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100C" w14:textId="77777777" w:rsidR="00561F14" w:rsidRDefault="00561F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68EC9D4" w14:textId="3D9F3990" w:rsidR="00561F14" w:rsidRDefault="00561F14" w:rsidP="00561F14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CLEANGR</w:t>
      </w:r>
    </w:p>
    <w:p w14:paraId="52C82F8B" w14:textId="5F902C26" w:rsidR="00561F14" w:rsidRPr="00561F14" w:rsidRDefault="00561F14" w:rsidP="00561F14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1F1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FA9D00" wp14:editId="0165E8C3">
            <wp:extent cx="5601482" cy="4391638"/>
            <wp:effectExtent l="0" t="0" r="0" b="9525"/>
            <wp:docPr id="103929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9003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598F" w14:textId="06246D49" w:rsidR="00C10B7A" w:rsidRDefault="00C10B7A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D4C9237" w14:textId="32D504FA" w:rsidR="00C10B7A" w:rsidRDefault="00C10B7A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CLS</w:t>
      </w:r>
    </w:p>
    <w:p w14:paraId="1B2B73F8" w14:textId="2B6754C3" w:rsidR="00C10B7A" w:rsidRDefault="00C10B7A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0B7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62B9050" wp14:editId="404C0DE0">
            <wp:extent cx="1895740" cy="819264"/>
            <wp:effectExtent l="0" t="0" r="9525" b="0"/>
            <wp:docPr id="83447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7484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7BC4" w14:textId="77777777" w:rsidR="00C10B7A" w:rsidRDefault="00C10B7A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89184AB" w14:textId="77777777" w:rsidR="00561F14" w:rsidRDefault="00561F14">
      <w:r>
        <w:br w:type="page"/>
      </w:r>
    </w:p>
    <w:p w14:paraId="38151E93" w14:textId="0FCFF909" w:rsidR="00C10B7A" w:rsidRPr="00561F14" w:rsidRDefault="00000000" w:rsidP="00561F14">
      <w:hyperlink r:id="rId75" w:tgtFrame="_blank" w:history="1">
        <w:r w:rsidR="00C10B7A"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CMDKEY</w:t>
        </w:r>
      </w:hyperlink>
      <w:r w:rsidR="00C10B7A" w:rsidRPr="00915D13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 </w:t>
      </w:r>
    </w:p>
    <w:p w14:paraId="529917B7" w14:textId="6B5F346F" w:rsidR="00C10B7A" w:rsidRDefault="00561F14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1F1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6B78AA" wp14:editId="51FA710E">
            <wp:extent cx="5940425" cy="3345815"/>
            <wp:effectExtent l="0" t="0" r="3175" b="6985"/>
            <wp:docPr id="142475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5406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4E6D" w14:textId="1E7C7887" w:rsidR="00932C56" w:rsidRDefault="00000000" w:rsidP="00C10B7A">
      <w:pPr>
        <w:tabs>
          <w:tab w:val="center" w:pos="4677"/>
        </w:tabs>
        <w:spacing w:after="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77" w:tgtFrame="_blank" w:history="1">
        <w:r w:rsidR="00932C56"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COMP</w:t>
        </w:r>
      </w:hyperlink>
    </w:p>
    <w:p w14:paraId="39FEDCF9" w14:textId="74B714E3" w:rsidR="00932C56" w:rsidRDefault="00561F14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1F1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EA92D3F" wp14:editId="2B398934">
            <wp:extent cx="4686954" cy="1524213"/>
            <wp:effectExtent l="0" t="0" r="0" b="0"/>
            <wp:docPr id="1584663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6370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CFAD" w14:textId="50FDD674" w:rsidR="00932C56" w:rsidRPr="00561F14" w:rsidRDefault="00932C56" w:rsidP="00561F14"/>
    <w:p w14:paraId="5320AE13" w14:textId="3E88AFDF" w:rsidR="00932C56" w:rsidRDefault="00000000" w:rsidP="00C10B7A">
      <w:pPr>
        <w:tabs>
          <w:tab w:val="center" w:pos="4677"/>
        </w:tabs>
        <w:spacing w:after="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79" w:tgtFrame="_blank" w:history="1">
        <w:r w:rsidR="00932C56"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CONVERT</w:t>
        </w:r>
      </w:hyperlink>
    </w:p>
    <w:p w14:paraId="6A5F7179" w14:textId="1FA203FE" w:rsidR="00932C56" w:rsidRDefault="00932C5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2C5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57FEA09" wp14:editId="49CADCF8">
            <wp:extent cx="5266629" cy="2938135"/>
            <wp:effectExtent l="0" t="0" r="0" b="0"/>
            <wp:docPr id="95150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0479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868" cy="294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FD23" w14:textId="434980EF" w:rsidR="00932C56" w:rsidRPr="00561F14" w:rsidRDefault="00932C56" w:rsidP="00561F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Cscript</w:t>
      </w:r>
    </w:p>
    <w:p w14:paraId="698F58DE" w14:textId="291310AD" w:rsidR="00932C56" w:rsidRDefault="00932C5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2C5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B737C89" wp14:editId="700D889B">
            <wp:extent cx="5940425" cy="3322320"/>
            <wp:effectExtent l="0" t="0" r="3175" b="0"/>
            <wp:docPr id="1392201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0136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3AB6" w14:textId="77777777" w:rsidR="001A709D" w:rsidRDefault="001A709D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979973B" w14:textId="47220065" w:rsidR="001A709D" w:rsidRDefault="003E149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DEFRAG</w:t>
      </w:r>
    </w:p>
    <w:p w14:paraId="4CF8AC8C" w14:textId="2DA022D3" w:rsidR="009233A0" w:rsidRDefault="003E149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14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364C873" wp14:editId="4CE6FDFD">
            <wp:extent cx="5940425" cy="3288665"/>
            <wp:effectExtent l="0" t="0" r="3175" b="6985"/>
            <wp:docPr id="1492389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8966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A679" w14:textId="3E3873DF" w:rsidR="008C69D2" w:rsidRDefault="008C69D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DEVCON</w:t>
      </w:r>
    </w:p>
    <w:p w14:paraId="2D8F98E5" w14:textId="72EB2FF6" w:rsidR="008C69D2" w:rsidRDefault="008C69D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C69D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9BD48C" wp14:editId="4C35D327">
            <wp:extent cx="5430008" cy="714475"/>
            <wp:effectExtent l="0" t="0" r="0" b="9525"/>
            <wp:docPr id="345780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8044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A809" w14:textId="77777777" w:rsidR="008C69D2" w:rsidRDefault="008C69D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94A3C82" w14:textId="5B76517A" w:rsidR="008C69D2" w:rsidRDefault="008C69D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DIR</w:t>
      </w:r>
    </w:p>
    <w:p w14:paraId="78789EAB" w14:textId="760ACBA1" w:rsidR="008C69D2" w:rsidRDefault="008C69D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C69D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732C5C5" wp14:editId="7D665FCE">
            <wp:extent cx="5940425" cy="3345815"/>
            <wp:effectExtent l="0" t="0" r="3175" b="6985"/>
            <wp:docPr id="1425322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2241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8CC3" w14:textId="77777777" w:rsidR="008C69D2" w:rsidRDefault="008C69D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3B9FCAE" w14:textId="6AA56551" w:rsidR="008C69D2" w:rsidRDefault="008C69D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DISKCOPY</w:t>
      </w:r>
    </w:p>
    <w:p w14:paraId="5E22D5F9" w14:textId="15E6826E" w:rsidR="008C69D2" w:rsidRDefault="008C69D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C69D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267F77" wp14:editId="2AF4D957">
            <wp:extent cx="5582429" cy="647790"/>
            <wp:effectExtent l="0" t="0" r="0" b="0"/>
            <wp:docPr id="1164273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7391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E667" w14:textId="77777777" w:rsidR="008C69D2" w:rsidRDefault="008C69D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0EAA830" w14:textId="74B72422" w:rsidR="008C69D2" w:rsidRDefault="008C69D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DISM</w:t>
      </w:r>
    </w:p>
    <w:p w14:paraId="519943E4" w14:textId="454DBD7F" w:rsidR="008C69D2" w:rsidRDefault="008C69D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C69D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6B9996" wp14:editId="07CF67C2">
            <wp:extent cx="5940425" cy="3288665"/>
            <wp:effectExtent l="0" t="0" r="3175" b="6985"/>
            <wp:docPr id="764603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0345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18C7" w14:textId="77777777" w:rsidR="008C69D2" w:rsidRDefault="008C69D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939F315" w14:textId="77777777" w:rsidR="00D43E72" w:rsidRDefault="00D43E7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69D263B" w14:textId="33A7D8EE" w:rsidR="008C69D2" w:rsidRDefault="008C69D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DJOIN</w:t>
      </w:r>
    </w:p>
    <w:p w14:paraId="43E00EA3" w14:textId="2C22B72A" w:rsidR="008C69D2" w:rsidRDefault="00D43E7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3E7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AD98965" wp14:editId="1678CEF2">
            <wp:extent cx="2067213" cy="714475"/>
            <wp:effectExtent l="0" t="0" r="0" b="9525"/>
            <wp:docPr id="1676690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9051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A51F" w14:textId="77777777" w:rsidR="009233A0" w:rsidRDefault="009233A0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63E9DC7" w14:textId="3227BADA" w:rsidR="00D43E72" w:rsidRDefault="00D43E7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DRIVERQUERY</w:t>
      </w:r>
    </w:p>
    <w:p w14:paraId="38DE1A2C" w14:textId="0FAD89A3" w:rsidR="00D43E72" w:rsidRDefault="00D43E7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3E7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F85F7E7" wp14:editId="579D9107">
            <wp:extent cx="5940425" cy="3345815"/>
            <wp:effectExtent l="0" t="0" r="3175" b="6985"/>
            <wp:docPr id="120794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4614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FF26" w14:textId="77777777" w:rsidR="00D43E72" w:rsidRDefault="00D43E7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9FB4CFE" w14:textId="78ADF078" w:rsidR="00D43E72" w:rsidRDefault="00D43E7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ECHO</w:t>
      </w:r>
    </w:p>
    <w:p w14:paraId="48C94A5B" w14:textId="43A2AC6A" w:rsidR="00D43E72" w:rsidRDefault="00D43E7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3E7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BD47C8" wp14:editId="4277A55D">
            <wp:extent cx="2276793" cy="485843"/>
            <wp:effectExtent l="0" t="0" r="0" b="9525"/>
            <wp:docPr id="628424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249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671D" w14:textId="77777777" w:rsidR="00D43E72" w:rsidRDefault="00D43E7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3B2691F" w14:textId="44823A33" w:rsidR="00D43E72" w:rsidRDefault="00D43E7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ENDLOCAL</w:t>
      </w:r>
    </w:p>
    <w:p w14:paraId="2FD10927" w14:textId="0C3D5254" w:rsidR="00D43E72" w:rsidRDefault="00D43E7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3E7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8C2141" wp14:editId="45E4920E">
            <wp:extent cx="2067213" cy="704948"/>
            <wp:effectExtent l="0" t="0" r="9525" b="0"/>
            <wp:docPr id="1617573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7316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8374" w14:textId="77777777" w:rsidR="00D43E72" w:rsidRDefault="00D43E7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C142176" w14:textId="47C15ECB" w:rsidR="00D43E72" w:rsidRDefault="00D43E7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EVENTCREATE</w:t>
      </w:r>
    </w:p>
    <w:p w14:paraId="21BF6640" w14:textId="4CB8D760" w:rsidR="00D43E72" w:rsidRDefault="00D43E7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3E7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2B547D" wp14:editId="1B5D5F3C">
            <wp:extent cx="5940425" cy="407670"/>
            <wp:effectExtent l="0" t="0" r="3175" b="0"/>
            <wp:docPr id="1666906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0668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0279" w14:textId="77777777" w:rsidR="00D43E72" w:rsidRDefault="00D43E7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553BD48" w14:textId="6675DF95" w:rsidR="00D43E72" w:rsidRDefault="00E903D1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EXPAND</w:t>
      </w:r>
    </w:p>
    <w:p w14:paraId="0BFE276E" w14:textId="481A0D95" w:rsidR="00E903D1" w:rsidRDefault="00E903D1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03D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A87EF5D" wp14:editId="3BF67B48">
            <wp:extent cx="4972744" cy="1000265"/>
            <wp:effectExtent l="0" t="0" r="0" b="9525"/>
            <wp:docPr id="15969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076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9527" w14:textId="4633B0BA" w:rsidR="00E903D1" w:rsidRDefault="0040326E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FC</w:t>
      </w:r>
    </w:p>
    <w:p w14:paraId="1EB7523B" w14:textId="6C6BA92E" w:rsidR="0040326E" w:rsidRDefault="0040326E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0326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9464933" wp14:editId="187318F3">
            <wp:extent cx="5087060" cy="2867425"/>
            <wp:effectExtent l="0" t="0" r="0" b="9525"/>
            <wp:docPr id="654907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0781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980F" w14:textId="77777777" w:rsidR="0040326E" w:rsidRDefault="0040326E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F937AEA" w14:textId="5069B6B0" w:rsidR="0040326E" w:rsidRDefault="0040326E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FINDSTR</w:t>
      </w:r>
    </w:p>
    <w:p w14:paraId="43E4F777" w14:textId="7B012D20" w:rsidR="0040326E" w:rsidRDefault="0040326E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0326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72D1BD5" wp14:editId="1891BA49">
            <wp:extent cx="4934639" cy="1028844"/>
            <wp:effectExtent l="0" t="0" r="0" b="0"/>
            <wp:docPr id="1632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53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452C" w14:textId="77777777" w:rsidR="0040326E" w:rsidRDefault="0040326E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F488812" w14:textId="2A74B762" w:rsidR="0040326E" w:rsidRDefault="0040326E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FORFILES</w:t>
      </w:r>
    </w:p>
    <w:p w14:paraId="1302826F" w14:textId="6C57ED75" w:rsidR="0040326E" w:rsidRDefault="0040326E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0326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3D858A" wp14:editId="47389F21">
            <wp:extent cx="3791479" cy="2086266"/>
            <wp:effectExtent l="0" t="0" r="0" b="9525"/>
            <wp:docPr id="46491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1798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69C9" w14:textId="77777777" w:rsidR="0040326E" w:rsidRDefault="0040326E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BA0281F" w14:textId="24E83B3A" w:rsidR="0040326E" w:rsidRDefault="0040326E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FSUTIL</w:t>
      </w:r>
    </w:p>
    <w:p w14:paraId="13B83B9C" w14:textId="677B3367" w:rsidR="0040326E" w:rsidRPr="00E903D1" w:rsidRDefault="00381047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8104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C6FD533" wp14:editId="6952FD1C">
            <wp:extent cx="4486901" cy="647790"/>
            <wp:effectExtent l="0" t="0" r="9525" b="0"/>
            <wp:docPr id="1144453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5333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CA2C" w14:textId="77777777" w:rsidR="00D43E72" w:rsidRDefault="00D43E72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7228A46" w14:textId="34F9AC97" w:rsidR="00381047" w:rsidRDefault="00381047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FTYPE</w:t>
      </w:r>
    </w:p>
    <w:p w14:paraId="10CCA6AB" w14:textId="01C07AB2" w:rsidR="00051D3E" w:rsidRPr="001A709D" w:rsidRDefault="00381047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8104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2FA28E" wp14:editId="5A3339C5">
            <wp:extent cx="5940425" cy="378460"/>
            <wp:effectExtent l="0" t="0" r="3175" b="2540"/>
            <wp:docPr id="980708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0882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D696" w14:textId="53A13426" w:rsidR="00932C56" w:rsidRDefault="00381047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GOTO</w:t>
      </w:r>
    </w:p>
    <w:p w14:paraId="2AEFB950" w14:textId="515C00E7" w:rsidR="00381047" w:rsidRDefault="00381047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8104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19B8FBC" wp14:editId="57E5F5C3">
            <wp:extent cx="3048425" cy="704948"/>
            <wp:effectExtent l="0" t="0" r="0" b="0"/>
            <wp:docPr id="186624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4862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6346" w14:textId="77777777" w:rsidR="00381047" w:rsidRDefault="00381047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DEBEDAB" w14:textId="0AE42241" w:rsidR="00381047" w:rsidRDefault="00381047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GPUPDATE</w:t>
      </w:r>
    </w:p>
    <w:p w14:paraId="1B1A3D6A" w14:textId="6F5FDFC5" w:rsidR="00381047" w:rsidRDefault="00381047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8104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C186ED8" wp14:editId="60612C0F">
            <wp:extent cx="4401164" cy="1076475"/>
            <wp:effectExtent l="0" t="0" r="0" b="9525"/>
            <wp:docPr id="884292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9203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C0B2" w14:textId="77777777" w:rsidR="00381047" w:rsidRDefault="00381047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87B7758" w14:textId="5C4FD3E5" w:rsidR="00381047" w:rsidRDefault="00464F9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HOSTNAME</w:t>
      </w:r>
    </w:p>
    <w:p w14:paraId="56675C24" w14:textId="6E8BFB82" w:rsidR="00464F99" w:rsidRDefault="00464F9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64F9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B3CA32A" wp14:editId="304C3C54">
            <wp:extent cx="3458058" cy="466790"/>
            <wp:effectExtent l="0" t="0" r="9525" b="9525"/>
            <wp:docPr id="1368056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5665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EFDD" w14:textId="77777777" w:rsidR="00464F99" w:rsidRDefault="00464F9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4F7B987" w14:textId="5C076566" w:rsidR="00464F99" w:rsidRDefault="00464F9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IF</w:t>
      </w:r>
    </w:p>
    <w:p w14:paraId="360070C6" w14:textId="30A2B7CC" w:rsidR="00464F99" w:rsidRDefault="00464F9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64F9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D71E5E6" wp14:editId="458D8BC2">
            <wp:extent cx="5696745" cy="504895"/>
            <wp:effectExtent l="0" t="0" r="0" b="9525"/>
            <wp:docPr id="1366234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3415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3383" w14:textId="77777777" w:rsidR="00464F99" w:rsidRDefault="00464F9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BFB8F48" w14:textId="5B5E0F18" w:rsidR="00464F99" w:rsidRDefault="00464F9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LABEL</w:t>
      </w:r>
    </w:p>
    <w:p w14:paraId="4494BB57" w14:textId="3DBF3EBD" w:rsidR="00464F99" w:rsidRDefault="00464F9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64F9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CD6B0EC" wp14:editId="034E4CE4">
            <wp:extent cx="2791215" cy="866896"/>
            <wp:effectExtent l="0" t="0" r="9525" b="9525"/>
            <wp:docPr id="1601164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6420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03B8" w14:textId="77777777" w:rsidR="00464F99" w:rsidRDefault="00464F9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58BAB85" w14:textId="77777777" w:rsidR="00464F99" w:rsidRDefault="00464F9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49360D7" w14:textId="4ACD6F98" w:rsidR="00464F99" w:rsidRDefault="00464F9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MAKECAB</w:t>
      </w:r>
    </w:p>
    <w:p w14:paraId="70FE23A3" w14:textId="75B234E7" w:rsidR="00464F99" w:rsidRDefault="00464F9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64F9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A47E73" wp14:editId="242C6A55">
            <wp:extent cx="5940425" cy="3940175"/>
            <wp:effectExtent l="0" t="0" r="3175" b="3175"/>
            <wp:docPr id="1343981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8191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C197" w14:textId="77777777" w:rsidR="00464F99" w:rsidRDefault="00464F9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2740683" w14:textId="614F03C9" w:rsidR="00464F99" w:rsidRDefault="00464F9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MKLINK</w:t>
      </w:r>
    </w:p>
    <w:p w14:paraId="568EFD6D" w14:textId="180A0575" w:rsidR="00464F99" w:rsidRDefault="00464F9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64F9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800AF5" wp14:editId="72312E58">
            <wp:extent cx="4925112" cy="543001"/>
            <wp:effectExtent l="0" t="0" r="0" b="9525"/>
            <wp:docPr id="1873078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7838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1F2E" w14:textId="77777777" w:rsidR="00464F99" w:rsidRDefault="00464F9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BCE12AE" w14:textId="575DA2B5" w:rsidR="00464F99" w:rsidRDefault="00464F9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MORE</w:t>
      </w:r>
    </w:p>
    <w:p w14:paraId="7F051CA7" w14:textId="02B78503" w:rsidR="00464F99" w:rsidRDefault="003B6C25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6C2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76801B" wp14:editId="3E1D789B">
            <wp:extent cx="4020111" cy="1381318"/>
            <wp:effectExtent l="0" t="0" r="0" b="9525"/>
            <wp:docPr id="819785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8562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08D8" w14:textId="77777777" w:rsidR="003B6C25" w:rsidRDefault="003B6C25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FF2E4F2" w14:textId="77777777" w:rsidR="003B6C25" w:rsidRDefault="003B6C2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3731BD4" w14:textId="73CAA398" w:rsidR="003B6C25" w:rsidRDefault="003B6C25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MOVE</w:t>
      </w:r>
    </w:p>
    <w:p w14:paraId="0113BA6E" w14:textId="052ABB02" w:rsidR="003B6C25" w:rsidRDefault="003B6C25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6C2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54F412" wp14:editId="7D244727">
            <wp:extent cx="4677428" cy="3553321"/>
            <wp:effectExtent l="0" t="0" r="8890" b="9525"/>
            <wp:docPr id="255302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0243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48B7" w14:textId="77777777" w:rsidR="003B6C25" w:rsidRDefault="003B6C25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341BF9C" w14:textId="61A8566F" w:rsidR="003B6C25" w:rsidRDefault="003B6C25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MSG</w:t>
      </w:r>
    </w:p>
    <w:p w14:paraId="763653C5" w14:textId="099AA754" w:rsidR="003B6C25" w:rsidRDefault="003B6C25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6C2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D11F405" wp14:editId="04CB27A1">
            <wp:extent cx="5125165" cy="695422"/>
            <wp:effectExtent l="0" t="0" r="0" b="9525"/>
            <wp:docPr id="1969652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5255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61ED" w14:textId="77777777" w:rsidR="003B6C25" w:rsidRDefault="003B6C25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C58F1D4" w14:textId="665444DD" w:rsidR="003B6C25" w:rsidRDefault="003B6C25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NBTSTAT</w:t>
      </w:r>
    </w:p>
    <w:p w14:paraId="1AE0578C" w14:textId="4185ADB7" w:rsidR="003B6C25" w:rsidRDefault="003B6C25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6C2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0661F18" wp14:editId="79AB589C">
            <wp:extent cx="5940425" cy="3345815"/>
            <wp:effectExtent l="0" t="0" r="3175" b="6985"/>
            <wp:docPr id="1162439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3913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C0A1" w14:textId="77777777" w:rsidR="003B6C25" w:rsidRDefault="003B6C25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9508711" w14:textId="09E84B20" w:rsidR="003B6C25" w:rsidRDefault="003B6C2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F96B017" w14:textId="5F5A5BE6" w:rsidR="003B6C25" w:rsidRDefault="003B6C25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NETCFG</w:t>
      </w:r>
    </w:p>
    <w:p w14:paraId="7D6C6694" w14:textId="7FBDDE3F" w:rsidR="003B6C25" w:rsidRDefault="003B6C25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6C2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2041943" wp14:editId="718DCF2C">
            <wp:extent cx="5940425" cy="3345815"/>
            <wp:effectExtent l="0" t="0" r="3175" b="6985"/>
            <wp:docPr id="7940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604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BE0C" w14:textId="77777777" w:rsidR="003B6C25" w:rsidRDefault="003B6C25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6E423EA" w14:textId="30AD24DF" w:rsidR="003B6C25" w:rsidRDefault="003B6C25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NETSTAT</w:t>
      </w:r>
    </w:p>
    <w:p w14:paraId="3F99A061" w14:textId="134ABDBC" w:rsidR="003B6C25" w:rsidRDefault="003B6C25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6C2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55D9E81" wp14:editId="63968018">
            <wp:extent cx="5706271" cy="1152686"/>
            <wp:effectExtent l="0" t="0" r="0" b="9525"/>
            <wp:docPr id="195216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641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7245" w14:textId="77777777" w:rsidR="003B6C25" w:rsidRDefault="003B6C25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5D0C72E" w14:textId="26447E63" w:rsidR="003B6C25" w:rsidRDefault="003B6C25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OPENFILES</w:t>
      </w:r>
    </w:p>
    <w:p w14:paraId="2C8E8DB4" w14:textId="2EB19070" w:rsidR="003B6C25" w:rsidRDefault="003B6C25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6C2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CFEDB72" wp14:editId="08359E8D">
            <wp:extent cx="4420217" cy="1933845"/>
            <wp:effectExtent l="0" t="0" r="0" b="9525"/>
            <wp:docPr id="210299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9147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B186" w14:textId="77777777" w:rsidR="003B6C25" w:rsidRDefault="003B6C25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37BE068" w14:textId="77777777" w:rsidR="003B6C25" w:rsidRDefault="003B6C2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9CFC136" w14:textId="7345AFF3" w:rsidR="003B6C25" w:rsidRDefault="003B6C25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PATHPING</w:t>
      </w:r>
    </w:p>
    <w:p w14:paraId="43035E4E" w14:textId="6FEB5A25" w:rsidR="003B6C25" w:rsidRDefault="003B6C25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6C2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2EE3614" wp14:editId="779D61D2">
            <wp:extent cx="4982270" cy="2286319"/>
            <wp:effectExtent l="0" t="0" r="8890" b="0"/>
            <wp:docPr id="171582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2940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8747" w14:textId="77777777" w:rsidR="003B6C25" w:rsidRDefault="003B6C25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DCF2F9A" w14:textId="700DE971" w:rsidR="003B6C25" w:rsidRDefault="003B6C25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PING</w:t>
      </w:r>
    </w:p>
    <w:p w14:paraId="401ED5D1" w14:textId="77777777" w:rsidR="002732A1" w:rsidRDefault="002732A1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732A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CE68EA" wp14:editId="5F9BB325">
            <wp:extent cx="5039428" cy="2181529"/>
            <wp:effectExtent l="0" t="0" r="8890" b="9525"/>
            <wp:docPr id="1102301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0114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DE35" w14:textId="77777777" w:rsidR="002732A1" w:rsidRDefault="002732A1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85FAB68" w14:textId="77777777" w:rsidR="002732A1" w:rsidRDefault="002732A1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POPD</w:t>
      </w:r>
    </w:p>
    <w:p w14:paraId="08CC4A61" w14:textId="77777777" w:rsidR="002732A1" w:rsidRDefault="002732A1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732A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EBC458" wp14:editId="52D829F3">
            <wp:extent cx="3096057" cy="1076475"/>
            <wp:effectExtent l="0" t="0" r="9525" b="9525"/>
            <wp:docPr id="809014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1455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1CE8" w14:textId="77777777" w:rsidR="002732A1" w:rsidRDefault="002732A1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30EDC9F" w14:textId="77777777" w:rsidR="002732A1" w:rsidRDefault="002732A1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PRINT</w:t>
      </w:r>
    </w:p>
    <w:p w14:paraId="7D95515D" w14:textId="77777777" w:rsidR="002732A1" w:rsidRDefault="002732A1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732A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5388507" wp14:editId="04543703">
            <wp:extent cx="3705742" cy="571580"/>
            <wp:effectExtent l="0" t="0" r="0" b="0"/>
            <wp:docPr id="146735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5952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BEF0" w14:textId="77777777" w:rsidR="002732A1" w:rsidRDefault="002732A1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8E8B91A" w14:textId="77777777" w:rsidR="002732A1" w:rsidRDefault="002732A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52CD0DA" w14:textId="657FF50C" w:rsidR="002732A1" w:rsidRDefault="002732A1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PUSHD</w:t>
      </w:r>
    </w:p>
    <w:p w14:paraId="78EF0692" w14:textId="2F2000D9" w:rsidR="003B6C25" w:rsidRDefault="002732A1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732A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9CD3FF2" wp14:editId="521B332E">
            <wp:extent cx="3096057" cy="1076475"/>
            <wp:effectExtent l="0" t="0" r="9525" b="9525"/>
            <wp:docPr id="1936133705" name="Picture 1936133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1455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C2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39BA56DC" w14:textId="77777777" w:rsidR="002732A1" w:rsidRDefault="002732A1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7D9CF6A" w14:textId="26A28275" w:rsidR="002732A1" w:rsidRDefault="002732A1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QPROCESS</w:t>
      </w:r>
    </w:p>
    <w:p w14:paraId="40CF60DB" w14:textId="449B9A7C" w:rsidR="002732A1" w:rsidRDefault="00C33770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3377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08270EC" wp14:editId="4732DA76">
            <wp:extent cx="5591955" cy="657317"/>
            <wp:effectExtent l="0" t="0" r="0" b="9525"/>
            <wp:docPr id="12985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990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836E" w14:textId="77777777" w:rsidR="00C33770" w:rsidRDefault="00C33770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7FC4923" w14:textId="76B703D1" w:rsidR="00C33770" w:rsidRDefault="00C33770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QUSER</w:t>
      </w:r>
    </w:p>
    <w:p w14:paraId="1C0F61E2" w14:textId="79BA54DD" w:rsidR="00C33770" w:rsidRDefault="00C33770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3377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C569094" wp14:editId="1FF565FE">
            <wp:extent cx="5315692" cy="657317"/>
            <wp:effectExtent l="0" t="0" r="0" b="9525"/>
            <wp:docPr id="819807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0733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0F74" w14:textId="77777777" w:rsidR="00C33770" w:rsidRDefault="00C33770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2AE084B" w14:textId="25732A29" w:rsidR="00C33770" w:rsidRDefault="00C33770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REAGENTC</w:t>
      </w:r>
      <w:r w:rsidRPr="00C3377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25205D" wp14:editId="4FDE6847">
            <wp:extent cx="5940425" cy="2039620"/>
            <wp:effectExtent l="0" t="0" r="3175" b="0"/>
            <wp:docPr id="236304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0439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560E" w14:textId="77777777" w:rsidR="00C33770" w:rsidRDefault="00C33770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EBA6073" w14:textId="77777777" w:rsidR="00C33770" w:rsidRDefault="00C3377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CFD4044" w14:textId="5ACE7DBB" w:rsidR="00C33770" w:rsidRDefault="00C33770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REG</w:t>
      </w:r>
    </w:p>
    <w:p w14:paraId="02F87566" w14:textId="105020CE" w:rsidR="00C33770" w:rsidRDefault="00C33770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3377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D0729C4" wp14:editId="06D2A9F3">
            <wp:extent cx="5940425" cy="3345815"/>
            <wp:effectExtent l="0" t="0" r="3175" b="6985"/>
            <wp:docPr id="1427354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5429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93C8" w14:textId="77777777" w:rsidR="00C33770" w:rsidRDefault="00C33770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3FB3AF4" w14:textId="51871103" w:rsidR="00C33770" w:rsidRDefault="00C33770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REGSVR32</w:t>
      </w:r>
    </w:p>
    <w:p w14:paraId="51A733FA" w14:textId="35BF7131" w:rsidR="00C33770" w:rsidRDefault="00C33770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3377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6629AA" wp14:editId="2995DF45">
            <wp:extent cx="5940425" cy="3216910"/>
            <wp:effectExtent l="0" t="0" r="3175" b="2540"/>
            <wp:docPr id="698798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9817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3B04" w14:textId="77777777" w:rsidR="00C33770" w:rsidRDefault="00C33770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C9E120A" w14:textId="2CF4B0A8" w:rsidR="00C33770" w:rsidRDefault="00C33770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REM</w:t>
      </w:r>
    </w:p>
    <w:p w14:paraId="5D5E2CCA" w14:textId="0D7CB28E" w:rsidR="00C33770" w:rsidRDefault="00C33770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3377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DAB374" wp14:editId="78230FA7">
            <wp:extent cx="3210373" cy="676369"/>
            <wp:effectExtent l="0" t="0" r="9525" b="9525"/>
            <wp:docPr id="1741045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4539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FCB0" w14:textId="77777777" w:rsidR="00C33770" w:rsidRDefault="00C33770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7936533" w14:textId="77777777" w:rsidR="00C33770" w:rsidRDefault="00C3377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FF2D3EA" w14:textId="246025B5" w:rsidR="00381047" w:rsidRDefault="00C33770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REPLACE</w:t>
      </w:r>
    </w:p>
    <w:p w14:paraId="29DFAE17" w14:textId="64A09EDD" w:rsidR="00C33770" w:rsidRDefault="001A621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A621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0FB5DE7" wp14:editId="464E23AF">
            <wp:extent cx="4658375" cy="3477110"/>
            <wp:effectExtent l="0" t="0" r="8890" b="9525"/>
            <wp:docPr id="1406576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7648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2D15" w14:textId="77777777" w:rsidR="001A6216" w:rsidRDefault="001A621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7D4192F" w14:textId="7BB4B50C" w:rsidR="001A6216" w:rsidRDefault="001A621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ROUTE</w:t>
      </w:r>
    </w:p>
    <w:p w14:paraId="54D850C7" w14:textId="3D5177D9" w:rsidR="001A6216" w:rsidRDefault="001A621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A621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96FA774" wp14:editId="76EC97CB">
            <wp:extent cx="5940425" cy="3345815"/>
            <wp:effectExtent l="0" t="0" r="3175" b="6985"/>
            <wp:docPr id="26681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1948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7526" w14:textId="77777777" w:rsidR="001A6216" w:rsidRDefault="001A621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CEA4E69" w14:textId="77777777" w:rsidR="001A6216" w:rsidRDefault="001A621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233CEAC" w14:textId="13F79A62" w:rsidR="001A6216" w:rsidRDefault="001A621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RUNDLL32</w:t>
      </w:r>
    </w:p>
    <w:p w14:paraId="177238BE" w14:textId="627FA921" w:rsidR="001A6216" w:rsidRDefault="001A621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A621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6883A7E" wp14:editId="4CB5FE73">
            <wp:extent cx="5940425" cy="2421890"/>
            <wp:effectExtent l="0" t="0" r="3175" b="0"/>
            <wp:docPr id="169339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9029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4AC5" w14:textId="77777777" w:rsidR="001A6216" w:rsidRDefault="001A621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60BDCEA" w14:textId="28C73620" w:rsidR="001A6216" w:rsidRDefault="001A621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SCHTASKS</w:t>
      </w:r>
    </w:p>
    <w:p w14:paraId="6E085806" w14:textId="303134B3" w:rsidR="001A6216" w:rsidRDefault="001A621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A621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BF772A" wp14:editId="53425660">
            <wp:extent cx="5940425" cy="3345815"/>
            <wp:effectExtent l="0" t="0" r="3175" b="6985"/>
            <wp:docPr id="159820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096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18F3" w14:textId="77777777" w:rsidR="001A6216" w:rsidRDefault="001A621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DF88687" w14:textId="77777777" w:rsidR="001A6216" w:rsidRDefault="001A621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D764B63" w14:textId="5FFB7D08" w:rsidR="001A6216" w:rsidRDefault="001A621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SET</w:t>
      </w:r>
    </w:p>
    <w:p w14:paraId="38E39A81" w14:textId="41D41567" w:rsidR="001A6216" w:rsidRDefault="001A621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A621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045F5CD" wp14:editId="12D1DA9C">
            <wp:extent cx="5940425" cy="3345815"/>
            <wp:effectExtent l="0" t="0" r="3175" b="6985"/>
            <wp:docPr id="1485555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5592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AA5A" w14:textId="77777777" w:rsidR="001A6216" w:rsidRDefault="001A621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BA8BB4A" w14:textId="7C560C41" w:rsidR="001A6216" w:rsidRDefault="001A621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SETX</w:t>
      </w:r>
    </w:p>
    <w:p w14:paraId="6EA5C4B3" w14:textId="16BE1B50" w:rsidR="001A6216" w:rsidRDefault="001A621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A621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62A7B58" wp14:editId="056AB793">
            <wp:extent cx="5940425" cy="543560"/>
            <wp:effectExtent l="0" t="0" r="3175" b="8890"/>
            <wp:docPr id="142152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26266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E447" w14:textId="77777777" w:rsidR="001A6216" w:rsidRDefault="001A621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B6F6871" w14:textId="19F8F75D" w:rsidR="001A6216" w:rsidRDefault="001A621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SHIFT</w:t>
      </w:r>
    </w:p>
    <w:p w14:paraId="68516DE4" w14:textId="62EEE905" w:rsidR="001A6216" w:rsidRDefault="001A621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A621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26E5450" wp14:editId="5DA53F54">
            <wp:extent cx="2896004" cy="628738"/>
            <wp:effectExtent l="0" t="0" r="0" b="0"/>
            <wp:docPr id="796165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6500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567C" w14:textId="77777777" w:rsidR="001A6216" w:rsidRDefault="001A621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B81DAEE" w14:textId="11DB2FDC" w:rsidR="001A6216" w:rsidRDefault="001A621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SLEEP</w:t>
      </w:r>
    </w:p>
    <w:p w14:paraId="2ABA96E6" w14:textId="1ED590B0" w:rsidR="001A6216" w:rsidRDefault="001A621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A621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21C8104" wp14:editId="1A8E1819">
            <wp:extent cx="5306165" cy="590632"/>
            <wp:effectExtent l="0" t="0" r="8890" b="0"/>
            <wp:docPr id="849509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0909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D3C5" w14:textId="77777777" w:rsidR="001A6216" w:rsidRDefault="001A621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AEC0E9E" w14:textId="562937E9" w:rsidR="001A6216" w:rsidRDefault="001A621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</w:p>
    <w:p w14:paraId="33DE57CD" w14:textId="678C3D60" w:rsidR="001A6216" w:rsidRDefault="001A621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A621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A1B6AAA" wp14:editId="56768074">
            <wp:extent cx="5940425" cy="899160"/>
            <wp:effectExtent l="0" t="0" r="3175" b="0"/>
            <wp:docPr id="581173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7355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314F" w14:textId="77777777" w:rsidR="001A6216" w:rsidRDefault="001A621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62E3175" w14:textId="77777777" w:rsidR="00FC5AE9" w:rsidRDefault="00FC5AE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4AA632C" w14:textId="5911AD32" w:rsidR="001A6216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SUBST</w:t>
      </w:r>
    </w:p>
    <w:p w14:paraId="2C15D36B" w14:textId="7ACA515A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5AE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9FD61E" wp14:editId="14E61072">
            <wp:extent cx="3305636" cy="847843"/>
            <wp:effectExtent l="0" t="0" r="9525" b="9525"/>
            <wp:docPr id="1113041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4106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3F02" w14:textId="77777777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226C3BB" w14:textId="230F4FD6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TAKEOWN</w:t>
      </w:r>
    </w:p>
    <w:p w14:paraId="657BA7AD" w14:textId="2A6382FC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5AE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A4B631" wp14:editId="37EE5BEE">
            <wp:extent cx="5649113" cy="514422"/>
            <wp:effectExtent l="0" t="0" r="0" b="0"/>
            <wp:docPr id="78900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049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FEB5" w14:textId="77777777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178481B" w14:textId="0E90D6A3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TASKKILL</w:t>
      </w:r>
    </w:p>
    <w:p w14:paraId="016AA5DE" w14:textId="780F1733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5AE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5FA0007" wp14:editId="70486AEF">
            <wp:extent cx="5940425" cy="741680"/>
            <wp:effectExtent l="0" t="0" r="3175" b="1270"/>
            <wp:docPr id="2033213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1395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EC58" w14:textId="77777777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6381F65" w14:textId="4600B551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TIME</w:t>
      </w:r>
    </w:p>
    <w:p w14:paraId="31B6D38E" w14:textId="233F84A0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5AE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6CFB215" wp14:editId="78EFC62A">
            <wp:extent cx="2810267" cy="447737"/>
            <wp:effectExtent l="0" t="0" r="9525" b="9525"/>
            <wp:docPr id="519304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0485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A04A" w14:textId="77777777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D1591E2" w14:textId="148A259E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TFTP</w:t>
      </w:r>
    </w:p>
    <w:p w14:paraId="1A3BC435" w14:textId="3561B1DE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5AE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FF15BF9" wp14:editId="696266DA">
            <wp:extent cx="5344271" cy="609685"/>
            <wp:effectExtent l="0" t="0" r="8890" b="0"/>
            <wp:docPr id="165841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172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02F1" w14:textId="77777777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F643A09" w14:textId="08E97618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</w:p>
    <w:p w14:paraId="42E6F87D" w14:textId="7D22861D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5AE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800025" wp14:editId="39925DCA">
            <wp:extent cx="3210373" cy="1962424"/>
            <wp:effectExtent l="0" t="0" r="9525" b="0"/>
            <wp:docPr id="141167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7833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DD58" w14:textId="77777777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C66D42F" w14:textId="77777777" w:rsidR="00FC5AE9" w:rsidRDefault="00FC5AE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7DC4D593" w14:textId="7C4489C9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TREE</w:t>
      </w:r>
    </w:p>
    <w:p w14:paraId="06361401" w14:textId="2A98E48F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5AE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851AE4" wp14:editId="7B65679A">
            <wp:extent cx="3258005" cy="1238423"/>
            <wp:effectExtent l="0" t="0" r="0" b="0"/>
            <wp:docPr id="7270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629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2DF9" w14:textId="77777777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8E6415C" w14:textId="45455F4B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TSDISCON</w:t>
      </w:r>
    </w:p>
    <w:p w14:paraId="02480A7F" w14:textId="02A6B096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5AE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FD1216A" wp14:editId="24FBBED2">
            <wp:extent cx="5572903" cy="676369"/>
            <wp:effectExtent l="0" t="0" r="8890" b="9525"/>
            <wp:docPr id="581135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35425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7312" w14:textId="77777777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16B078C" w14:textId="41F85408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TYPE</w:t>
      </w:r>
    </w:p>
    <w:p w14:paraId="52E7429C" w14:textId="7544FF7B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5AE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30A0572" wp14:editId="627FD8AE">
            <wp:extent cx="3753374" cy="1409897"/>
            <wp:effectExtent l="0" t="0" r="0" b="0"/>
            <wp:docPr id="1014202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02588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3523" w14:textId="77777777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5B8FD43" w14:textId="7549F6D2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VER</w:t>
      </w:r>
    </w:p>
    <w:p w14:paraId="4F741558" w14:textId="45414B60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5AE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F58201" wp14:editId="0989624B">
            <wp:extent cx="3772426" cy="685896"/>
            <wp:effectExtent l="0" t="0" r="0" b="0"/>
            <wp:docPr id="5731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714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AEF4" w14:textId="77777777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10835B6" w14:textId="4A559094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VOL</w:t>
      </w:r>
    </w:p>
    <w:p w14:paraId="23263E51" w14:textId="6040F76A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5AE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607D31" wp14:editId="0BAF98EC">
            <wp:extent cx="3048425" cy="695422"/>
            <wp:effectExtent l="0" t="0" r="0" b="9525"/>
            <wp:docPr id="143232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29489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8827" w14:textId="77777777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9F6F5A0" w14:textId="77777777" w:rsidR="00FC5AE9" w:rsidRDefault="00FC5AE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FF6311A" w14:textId="3E8E73A2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W32TM</w:t>
      </w:r>
    </w:p>
    <w:p w14:paraId="48185AF6" w14:textId="68A3A3DF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5AE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D28AC2" wp14:editId="63478C2D">
            <wp:extent cx="5940425" cy="791845"/>
            <wp:effectExtent l="0" t="0" r="3175" b="8255"/>
            <wp:docPr id="2050620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20926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1382" w14:textId="77777777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19C27D6" w14:textId="30F495D8" w:rsidR="00FC5AE9" w:rsidRDefault="004C543B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WBADMIN</w:t>
      </w:r>
    </w:p>
    <w:p w14:paraId="5B6D5990" w14:textId="3695CAB3" w:rsidR="004C543B" w:rsidRDefault="004C543B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C543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B8DF9F7" wp14:editId="38BF177E">
            <wp:extent cx="5940425" cy="1840865"/>
            <wp:effectExtent l="0" t="0" r="3175" b="6985"/>
            <wp:docPr id="1469147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4701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7F1C" w14:textId="77777777" w:rsidR="004C543B" w:rsidRDefault="004C543B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6A7F77C" w14:textId="13BCFDCA" w:rsidR="004C543B" w:rsidRDefault="004C543B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WHERE</w:t>
      </w:r>
    </w:p>
    <w:p w14:paraId="27D0580A" w14:textId="6A12C83E" w:rsidR="004C543B" w:rsidRDefault="004C543B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C543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D98EC48" wp14:editId="1EAD665E">
            <wp:extent cx="3667637" cy="523948"/>
            <wp:effectExtent l="0" t="0" r="9525" b="9525"/>
            <wp:docPr id="279515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1521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57CC" w14:textId="77777777" w:rsidR="004C543B" w:rsidRDefault="004C543B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84C88FE" w14:textId="757CA9EB" w:rsidR="004C543B" w:rsidRDefault="004C543B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WINDIFF</w:t>
      </w:r>
    </w:p>
    <w:p w14:paraId="0245A76D" w14:textId="489ECD84" w:rsidR="004C543B" w:rsidRDefault="004C543B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C543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F3F1A6C" wp14:editId="02E55012">
            <wp:extent cx="5506218" cy="676369"/>
            <wp:effectExtent l="0" t="0" r="0" b="9525"/>
            <wp:docPr id="151589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9878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C88D" w14:textId="77777777" w:rsidR="004C543B" w:rsidRDefault="004C543B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CE200C8" w14:textId="10991A37" w:rsidR="004C543B" w:rsidRDefault="004C543B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WINRS</w:t>
      </w:r>
    </w:p>
    <w:p w14:paraId="02DBFD35" w14:textId="43F481A7" w:rsidR="004C543B" w:rsidRDefault="004C543B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C543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61EC72D" wp14:editId="05F8DA6F">
            <wp:extent cx="5940425" cy="833120"/>
            <wp:effectExtent l="0" t="0" r="3175" b="5080"/>
            <wp:docPr id="247134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3464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868F" w14:textId="77777777" w:rsidR="004C543B" w:rsidRDefault="004C543B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0CBFDDD" w14:textId="7D10B758" w:rsidR="004C543B" w:rsidRDefault="004C543B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WMIC</w:t>
      </w:r>
    </w:p>
    <w:p w14:paraId="2E476F1A" w14:textId="75DA0816" w:rsidR="004C543B" w:rsidRDefault="004C543B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C543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8752103" wp14:editId="50805504">
            <wp:extent cx="2676899" cy="428685"/>
            <wp:effectExtent l="0" t="0" r="0" b="9525"/>
            <wp:docPr id="142044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4042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092A" w14:textId="77777777" w:rsidR="00FC5AE9" w:rsidRDefault="00FC5AE9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75686FB" w14:textId="77777777" w:rsidR="004C543B" w:rsidRDefault="004C543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E8C11A9" w14:textId="3A96D42D" w:rsidR="00FC5AE9" w:rsidRDefault="004C543B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WSCRIPT</w:t>
      </w:r>
    </w:p>
    <w:p w14:paraId="50388E9E" w14:textId="62A4F345" w:rsidR="004C543B" w:rsidRDefault="004C543B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C543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D159BDE" wp14:editId="4D3D0FE0">
            <wp:extent cx="5940425" cy="3844290"/>
            <wp:effectExtent l="0" t="0" r="3175" b="3810"/>
            <wp:docPr id="77571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1476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8F81" w14:textId="77777777" w:rsidR="004C543B" w:rsidRDefault="004C543B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1130C77" w14:textId="1792FF17" w:rsidR="004C543B" w:rsidRDefault="004C543B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WSLCONFIG</w:t>
      </w:r>
    </w:p>
    <w:p w14:paraId="21E74604" w14:textId="33B60351" w:rsidR="004C543B" w:rsidRDefault="004C543B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C543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AA0B45" wp14:editId="5E7F55E4">
            <wp:extent cx="3743847" cy="933580"/>
            <wp:effectExtent l="0" t="0" r="9525" b="0"/>
            <wp:docPr id="1907587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8780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EA3A" w14:textId="77777777" w:rsidR="00C33770" w:rsidRPr="00B51B38" w:rsidRDefault="00C33770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2149"/>
        <w:gridCol w:w="7196"/>
      </w:tblGrid>
      <w:tr w:rsidR="00B52699" w:rsidRPr="00915D13" w14:paraId="313D9179" w14:textId="77777777" w:rsidTr="00A95A53">
        <w:tc>
          <w:tcPr>
            <w:tcW w:w="2149" w:type="dxa"/>
          </w:tcPr>
          <w:p w14:paraId="6E94F3EA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15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APPEND</w:t>
              </w:r>
            </w:hyperlink>
          </w:p>
        </w:tc>
        <w:tc>
          <w:tcPr>
            <w:tcW w:w="7196" w:type="dxa"/>
          </w:tcPr>
          <w:p w14:paraId="635E3C5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указанных каталогов к текущему, чтобы открывать файлы в заданных каталогах так, словно они находятся в текущем</w:t>
            </w:r>
          </w:p>
        </w:tc>
      </w:tr>
      <w:tr w:rsidR="00B52699" w:rsidRPr="00915D13" w14:paraId="492B67B8" w14:textId="77777777" w:rsidTr="00A95A53">
        <w:tc>
          <w:tcPr>
            <w:tcW w:w="2149" w:type="dxa"/>
          </w:tcPr>
          <w:p w14:paraId="2202ADD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ATTRIB</w:t>
              </w:r>
            </w:hyperlink>
          </w:p>
        </w:tc>
        <w:tc>
          <w:tcPr>
            <w:tcW w:w="7196" w:type="dxa"/>
          </w:tcPr>
          <w:p w14:paraId="5BD3031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атрибутов файлов и каталогов из командной строки</w:t>
            </w:r>
          </w:p>
        </w:tc>
      </w:tr>
      <w:tr w:rsidR="00B52699" w:rsidRPr="00915D13" w14:paraId="47338C98" w14:textId="77777777" w:rsidTr="00A95A53">
        <w:tc>
          <w:tcPr>
            <w:tcW w:w="2149" w:type="dxa"/>
          </w:tcPr>
          <w:p w14:paraId="2136E52C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Auditpol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14:paraId="52028EF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политиками аудита для</w:t>
            </w:r>
            <w:r w:rsidRPr="00915D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отслеживания действий пользователей и фиксации происходящих событий</w:t>
            </w:r>
          </w:p>
        </w:tc>
      </w:tr>
      <w:tr w:rsidR="00B52699" w:rsidRPr="00AD6EDD" w14:paraId="535F312D" w14:textId="77777777" w:rsidTr="00A95A53">
        <w:tc>
          <w:tcPr>
            <w:tcW w:w="2149" w:type="dxa"/>
          </w:tcPr>
          <w:p w14:paraId="1FA58E8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BASH</w:t>
              </w:r>
            </w:hyperlink>
          </w:p>
        </w:tc>
        <w:tc>
          <w:tcPr>
            <w:tcW w:w="7196" w:type="dxa"/>
          </w:tcPr>
          <w:p w14:paraId="2D593BF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командной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строки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в WSL (Windows Subsystem for Linux),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обеспечивающая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оболочку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bash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пользователя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(shell)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Linux</w:t>
            </w:r>
          </w:p>
        </w:tc>
      </w:tr>
      <w:tr w:rsidR="00B52699" w:rsidRPr="00915D13" w14:paraId="65ACA517" w14:textId="77777777" w:rsidTr="00A95A53">
        <w:tc>
          <w:tcPr>
            <w:tcW w:w="2149" w:type="dxa"/>
          </w:tcPr>
          <w:p w14:paraId="05EE642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BCDBOOT</w:t>
              </w:r>
            </w:hyperlink>
          </w:p>
        </w:tc>
        <w:tc>
          <w:tcPr>
            <w:tcW w:w="7196" w:type="dxa"/>
          </w:tcPr>
          <w:p w14:paraId="258475E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восстановление файлов данных конфигурации загрузки ОС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BCD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Configuration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для копирования критически важных файлов</w:t>
            </w:r>
          </w:p>
        </w:tc>
      </w:tr>
      <w:tr w:rsidR="00B52699" w:rsidRPr="00915D13" w14:paraId="6E6739C0" w14:textId="77777777" w:rsidTr="00A95A53">
        <w:tc>
          <w:tcPr>
            <w:tcW w:w="2149" w:type="dxa"/>
          </w:tcPr>
          <w:p w14:paraId="2B4652B3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BCDEDIT</w:t>
              </w:r>
            </w:hyperlink>
          </w:p>
        </w:tc>
        <w:tc>
          <w:tcPr>
            <w:tcW w:w="7196" w:type="dxa"/>
          </w:tcPr>
          <w:p w14:paraId="43DF73B8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Редактирование данных конфигурации загрузки операционной системы</w:t>
            </w:r>
          </w:p>
        </w:tc>
      </w:tr>
      <w:tr w:rsidR="00B52699" w:rsidRPr="00915D13" w14:paraId="76F7364F" w14:textId="77777777" w:rsidTr="00A95A53">
        <w:tc>
          <w:tcPr>
            <w:tcW w:w="2149" w:type="dxa"/>
          </w:tcPr>
          <w:p w14:paraId="091F67C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BOOTCFG</w:t>
              </w:r>
            </w:hyperlink>
          </w:p>
        </w:tc>
        <w:tc>
          <w:tcPr>
            <w:tcW w:w="7196" w:type="dxa"/>
          </w:tcPr>
          <w:p w14:paraId="14DCD57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 изменение параметров в файле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ini</w:t>
            </w:r>
          </w:p>
        </w:tc>
      </w:tr>
      <w:tr w:rsidR="00B52699" w:rsidRPr="00915D13" w14:paraId="1404C817" w14:textId="77777777" w:rsidTr="00A95A53">
        <w:tc>
          <w:tcPr>
            <w:tcW w:w="2149" w:type="dxa"/>
          </w:tcPr>
          <w:p w14:paraId="04EB785A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BOOTIM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5874CDB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параметров загрузки и восстановления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</w:tc>
      </w:tr>
      <w:tr w:rsidR="00B52699" w:rsidRPr="00915D13" w14:paraId="7A33AFEC" w14:textId="77777777" w:rsidTr="00A95A53">
        <w:tc>
          <w:tcPr>
            <w:tcW w:w="2149" w:type="dxa"/>
          </w:tcPr>
          <w:p w14:paraId="167CCF5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BOOTREC</w:t>
              </w:r>
            </w:hyperlink>
          </w:p>
        </w:tc>
        <w:tc>
          <w:tcPr>
            <w:tcW w:w="7196" w:type="dxa"/>
          </w:tcPr>
          <w:p w14:paraId="4D2AB37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восстановления загрузки операционной системы</w:t>
            </w:r>
          </w:p>
        </w:tc>
      </w:tr>
      <w:tr w:rsidR="00B52699" w:rsidRPr="00915D13" w14:paraId="79D22952" w14:textId="77777777" w:rsidTr="00A95A53">
        <w:tc>
          <w:tcPr>
            <w:tcW w:w="2149" w:type="dxa"/>
          </w:tcPr>
          <w:p w14:paraId="2BF0ECD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BOOTSECT</w:t>
              </w:r>
            </w:hyperlink>
          </w:p>
        </w:tc>
        <w:tc>
          <w:tcPr>
            <w:tcW w:w="7196" w:type="dxa"/>
          </w:tcPr>
          <w:p w14:paraId="54B9DFF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Изменение программного кода загрузчика Винды для переключения между двумя вариантами диспетчера загрузки - BOOTMGR или NTLDR</w:t>
            </w:r>
          </w:p>
        </w:tc>
      </w:tr>
      <w:tr w:rsidR="00B52699" w:rsidRPr="00915D13" w14:paraId="2185C336" w14:textId="77777777" w:rsidTr="00A95A53">
        <w:tc>
          <w:tcPr>
            <w:tcW w:w="2149" w:type="dxa"/>
          </w:tcPr>
          <w:p w14:paraId="0E88352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BREAK</w:t>
              </w:r>
            </w:hyperlink>
          </w:p>
        </w:tc>
        <w:tc>
          <w:tcPr>
            <w:tcW w:w="7196" w:type="dxa"/>
          </w:tcPr>
          <w:p w14:paraId="1A6B4D6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Вызывает состояние точки останова в процессе отладки программы</w:t>
            </w:r>
          </w:p>
        </w:tc>
      </w:tr>
      <w:tr w:rsidR="00B52699" w:rsidRPr="00915D13" w14:paraId="79F843D9" w14:textId="77777777" w:rsidTr="00A95A53">
        <w:tc>
          <w:tcPr>
            <w:tcW w:w="2149" w:type="dxa"/>
          </w:tcPr>
          <w:p w14:paraId="239EB11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CACLS</w:t>
              </w:r>
            </w:hyperlink>
          </w:p>
        </w:tc>
        <w:tc>
          <w:tcPr>
            <w:tcW w:w="7196" w:type="dxa"/>
          </w:tcPr>
          <w:p w14:paraId="19FC2A8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Просмотр и изменения списков управления доступом (устаревшая, вместо неё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ICACLS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B52699" w:rsidRPr="00915D13" w14:paraId="2A75EA83" w14:textId="77777777" w:rsidTr="00A95A53">
        <w:tc>
          <w:tcPr>
            <w:tcW w:w="2149" w:type="dxa"/>
          </w:tcPr>
          <w:p w14:paraId="444FCE9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CALL</w:t>
              </w:r>
            </w:hyperlink>
          </w:p>
        </w:tc>
        <w:tc>
          <w:tcPr>
            <w:tcW w:w="7196" w:type="dxa"/>
          </w:tcPr>
          <w:p w14:paraId="44B68E1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Вызов из пакетного файла другого пакетного файла с передачей ему параметров командной строки</w:t>
            </w:r>
          </w:p>
        </w:tc>
      </w:tr>
      <w:tr w:rsidR="00B52699" w:rsidRPr="00915D13" w14:paraId="787E7D15" w14:textId="77777777" w:rsidTr="00A95A53">
        <w:tc>
          <w:tcPr>
            <w:tcW w:w="2149" w:type="dxa"/>
          </w:tcPr>
          <w:p w14:paraId="08B27B7C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CD</w:t>
              </w:r>
            </w:hyperlink>
          </w:p>
        </w:tc>
        <w:tc>
          <w:tcPr>
            <w:tcW w:w="7196" w:type="dxa"/>
          </w:tcPr>
          <w:p w14:paraId="4237F9F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к необходимому каталогу. Для перемещения на каталог выше – “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..”. Для смены диска –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“cd /d D:\”.</w:t>
            </w:r>
          </w:p>
        </w:tc>
      </w:tr>
      <w:tr w:rsidR="00B52699" w:rsidRPr="00915D13" w14:paraId="531DD003" w14:textId="77777777" w:rsidTr="00A95A53">
        <w:tc>
          <w:tcPr>
            <w:tcW w:w="2149" w:type="dxa"/>
          </w:tcPr>
          <w:p w14:paraId="2791797A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CHANGE</w:t>
              </w:r>
            </w:hyperlink>
          </w:p>
        </w:tc>
        <w:tc>
          <w:tcPr>
            <w:tcW w:w="7196" w:type="dxa"/>
          </w:tcPr>
          <w:p w14:paraId="12EE181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Для просмотра или изменения некоторых параметров сервера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Terminal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Services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(удаленного рабочего стола)</w:t>
            </w:r>
          </w:p>
        </w:tc>
      </w:tr>
      <w:tr w:rsidR="00B52699" w:rsidRPr="00915D13" w14:paraId="0130CE9A" w14:textId="77777777" w:rsidTr="00A95A53">
        <w:tc>
          <w:tcPr>
            <w:tcW w:w="2149" w:type="dxa"/>
          </w:tcPr>
          <w:p w14:paraId="39C1F7C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CHGLOGON</w:t>
              </w:r>
            </w:hyperlink>
          </w:p>
        </w:tc>
        <w:tc>
          <w:tcPr>
            <w:tcW w:w="7196" w:type="dxa"/>
          </w:tcPr>
          <w:p w14:paraId="614A79D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 контексте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Logon</w:t>
            </w:r>
          </w:p>
        </w:tc>
      </w:tr>
      <w:tr w:rsidR="00B52699" w:rsidRPr="00915D13" w14:paraId="0AD9E150" w14:textId="77777777" w:rsidTr="00A95A53">
        <w:tc>
          <w:tcPr>
            <w:tcW w:w="2149" w:type="dxa"/>
          </w:tcPr>
          <w:p w14:paraId="4872A4D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CHGPORT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712A9D1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Port</w:t>
            </w:r>
          </w:p>
        </w:tc>
      </w:tr>
      <w:tr w:rsidR="00B52699" w:rsidRPr="00915D13" w14:paraId="6CE93AA3" w14:textId="77777777" w:rsidTr="00A95A53">
        <w:tc>
          <w:tcPr>
            <w:tcW w:w="2149" w:type="dxa"/>
          </w:tcPr>
          <w:p w14:paraId="63A57F1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CHGUSR</w:t>
              </w:r>
            </w:hyperlink>
          </w:p>
        </w:tc>
        <w:tc>
          <w:tcPr>
            <w:tcW w:w="7196" w:type="dxa"/>
          </w:tcPr>
          <w:p w14:paraId="5F08BA8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User</w:t>
            </w:r>
          </w:p>
        </w:tc>
      </w:tr>
      <w:tr w:rsidR="00B52699" w:rsidRPr="00915D13" w14:paraId="453E9D9C" w14:textId="77777777" w:rsidTr="00A95A53">
        <w:tc>
          <w:tcPr>
            <w:tcW w:w="2149" w:type="dxa"/>
          </w:tcPr>
          <w:p w14:paraId="4A7B7EB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CHCP</w:t>
              </w:r>
            </w:hyperlink>
          </w:p>
        </w:tc>
        <w:tc>
          <w:tcPr>
            <w:tcW w:w="7196" w:type="dxa"/>
          </w:tcPr>
          <w:p w14:paraId="7EBA1ED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текущей кодировки командной строки</w:t>
            </w:r>
          </w:p>
        </w:tc>
      </w:tr>
      <w:tr w:rsidR="00B52699" w:rsidRPr="00915D13" w14:paraId="2733A76D" w14:textId="77777777" w:rsidTr="00A95A53">
        <w:tc>
          <w:tcPr>
            <w:tcW w:w="2149" w:type="dxa"/>
          </w:tcPr>
          <w:p w14:paraId="0E3152C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CHKDSK</w:t>
              </w:r>
            </w:hyperlink>
          </w:p>
        </w:tc>
        <w:tc>
          <w:tcPr>
            <w:tcW w:w="7196" w:type="dxa"/>
          </w:tcPr>
          <w:p w14:paraId="15422FE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Проверка дисков и отчёты об их чеке</w:t>
            </w:r>
          </w:p>
        </w:tc>
      </w:tr>
      <w:tr w:rsidR="00B52699" w:rsidRPr="00915D13" w14:paraId="0612FA33" w14:textId="77777777" w:rsidTr="00A95A53">
        <w:tc>
          <w:tcPr>
            <w:tcW w:w="2149" w:type="dxa"/>
          </w:tcPr>
          <w:p w14:paraId="03AACE8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7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CheckNetIsolatin</w:t>
              </w:r>
            </w:hyperlink>
          </w:p>
        </w:tc>
        <w:tc>
          <w:tcPr>
            <w:tcW w:w="7196" w:type="dxa"/>
          </w:tcPr>
          <w:p w14:paraId="4AC1C0E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Управление доступа приложений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локалхосту (127.0.0.1)</w:t>
            </w:r>
          </w:p>
        </w:tc>
      </w:tr>
      <w:tr w:rsidR="00B52699" w:rsidRPr="00915D13" w14:paraId="2B8EE092" w14:textId="77777777" w:rsidTr="00A95A53">
        <w:tc>
          <w:tcPr>
            <w:tcW w:w="2149" w:type="dxa"/>
          </w:tcPr>
          <w:p w14:paraId="21152F8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7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CHKNTFS</w:t>
              </w:r>
            </w:hyperlink>
          </w:p>
        </w:tc>
        <w:tc>
          <w:tcPr>
            <w:tcW w:w="7196" w:type="dxa"/>
          </w:tcPr>
          <w:p w14:paraId="44CDF077" w14:textId="77777777" w:rsidR="00B52699" w:rsidRPr="00E1561B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режима проверки дисков в процессе загрузки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</w:tc>
      </w:tr>
      <w:tr w:rsidR="00B52699" w:rsidRPr="00915D13" w14:paraId="4409EB02" w14:textId="77777777" w:rsidTr="00A95A53">
        <w:tc>
          <w:tcPr>
            <w:tcW w:w="2149" w:type="dxa"/>
          </w:tcPr>
          <w:p w14:paraId="234A04A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CIPHER</w:t>
              </w:r>
            </w:hyperlink>
          </w:p>
        </w:tc>
        <w:tc>
          <w:tcPr>
            <w:tcW w:w="7196" w:type="dxa"/>
          </w:tcPr>
          <w:p w14:paraId="69A041D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шифровкой на уровне NTFS с помощью асинхронного шифрования. Утилитой можно проверить шифровку файлов в каталоге, задать её, создать ключи и т.д.</w:t>
            </w:r>
          </w:p>
        </w:tc>
      </w:tr>
      <w:tr w:rsidR="00B52699" w:rsidRPr="00915D13" w14:paraId="5BFE7417" w14:textId="77777777" w:rsidTr="00A95A53">
        <w:tc>
          <w:tcPr>
            <w:tcW w:w="2149" w:type="dxa"/>
          </w:tcPr>
          <w:p w14:paraId="4B897DC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CLEARMGR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-</w:t>
            </w:r>
          </w:p>
        </w:tc>
        <w:tc>
          <w:tcPr>
            <w:tcW w:w="7196" w:type="dxa"/>
          </w:tcPr>
          <w:p w14:paraId="74AAEAC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дисков от ненужных файлов с целью увеличения свободного дискового пространства</w:t>
            </w:r>
          </w:p>
        </w:tc>
      </w:tr>
      <w:tr w:rsidR="00B52699" w:rsidRPr="00915D13" w14:paraId="680C53DD" w14:textId="77777777" w:rsidTr="00A95A53">
        <w:tc>
          <w:tcPr>
            <w:tcW w:w="2149" w:type="dxa"/>
          </w:tcPr>
          <w:p w14:paraId="4BB88A6B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7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CLIP</w:t>
              </w:r>
            </w:hyperlink>
          </w:p>
        </w:tc>
        <w:tc>
          <w:tcPr>
            <w:tcW w:w="7196" w:type="dxa"/>
          </w:tcPr>
          <w:p w14:paraId="01A31293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Перенаправление вывода утилит командной строки в буфер обмена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</w:tc>
      </w:tr>
      <w:tr w:rsidR="00B52699" w:rsidRPr="00915D13" w14:paraId="5B03D0C3" w14:textId="77777777" w:rsidTr="00A95A53">
        <w:tc>
          <w:tcPr>
            <w:tcW w:w="2149" w:type="dxa"/>
          </w:tcPr>
          <w:p w14:paraId="3BFA238C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7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  <w:lang w:val="en-US"/>
                </w:rPr>
                <w:t>CLS</w:t>
              </w:r>
            </w:hyperlink>
          </w:p>
        </w:tc>
        <w:tc>
          <w:tcPr>
            <w:tcW w:w="7196" w:type="dxa"/>
          </w:tcPr>
          <w:p w14:paraId="0632842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командной строки.</w:t>
            </w:r>
          </w:p>
        </w:tc>
      </w:tr>
      <w:tr w:rsidR="00B52699" w:rsidRPr="00915D13" w14:paraId="00386892" w14:textId="77777777" w:rsidTr="00A95A53">
        <w:tc>
          <w:tcPr>
            <w:tcW w:w="2149" w:type="dxa"/>
          </w:tcPr>
          <w:p w14:paraId="3C6C9C7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7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CMD</w:t>
              </w:r>
            </w:hyperlink>
          </w:p>
        </w:tc>
        <w:tc>
          <w:tcPr>
            <w:tcW w:w="7196" w:type="dxa"/>
          </w:tcPr>
          <w:p w14:paraId="2DBB299E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нового инстанса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 необходимыми параметрами</w:t>
            </w:r>
          </w:p>
        </w:tc>
      </w:tr>
      <w:tr w:rsidR="00B52699" w:rsidRPr="00915D13" w14:paraId="5C82B539" w14:textId="77777777" w:rsidTr="00A95A53">
        <w:tc>
          <w:tcPr>
            <w:tcW w:w="2149" w:type="dxa"/>
          </w:tcPr>
          <w:p w14:paraId="0F10582C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7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CMDKEY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-</w:t>
            </w:r>
          </w:p>
        </w:tc>
        <w:tc>
          <w:tcPr>
            <w:tcW w:w="7196" w:type="dxa"/>
          </w:tcPr>
          <w:p w14:paraId="01134D2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хранилищем учетных данных, которое хранит пароли, позволяющие автоматически входить на сайты или удаленный ПК при подключении к сети</w:t>
            </w:r>
          </w:p>
        </w:tc>
      </w:tr>
      <w:tr w:rsidR="00B52699" w:rsidRPr="00915D13" w14:paraId="2C20F9B2" w14:textId="77777777" w:rsidTr="00A95A53">
        <w:tc>
          <w:tcPr>
            <w:tcW w:w="2149" w:type="dxa"/>
          </w:tcPr>
          <w:p w14:paraId="1D6F2DA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7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COLOR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-</w:t>
            </w:r>
          </w:p>
        </w:tc>
        <w:tc>
          <w:tcPr>
            <w:tcW w:w="7196" w:type="dxa"/>
          </w:tcPr>
          <w:p w14:paraId="4D360314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Цвет фона и текста в окне консоли</w:t>
            </w:r>
          </w:p>
        </w:tc>
      </w:tr>
      <w:tr w:rsidR="00B52699" w:rsidRPr="00915D13" w14:paraId="3ED01E15" w14:textId="77777777" w:rsidTr="00A95A53">
        <w:tc>
          <w:tcPr>
            <w:tcW w:w="2149" w:type="dxa"/>
          </w:tcPr>
          <w:p w14:paraId="0817FCE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7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</w:t>
              </w:r>
            </w:hyperlink>
          </w:p>
        </w:tc>
        <w:tc>
          <w:tcPr>
            <w:tcW w:w="7196" w:type="dxa"/>
          </w:tcPr>
          <w:p w14:paraId="1B4EF31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</w:tc>
      </w:tr>
      <w:tr w:rsidR="00B52699" w:rsidRPr="00915D13" w14:paraId="0A877EA8" w14:textId="77777777" w:rsidTr="00A95A53">
        <w:tc>
          <w:tcPr>
            <w:tcW w:w="2149" w:type="dxa"/>
          </w:tcPr>
          <w:p w14:paraId="511EE0F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8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COMPACT</w:t>
              </w:r>
            </w:hyperlink>
          </w:p>
        </w:tc>
        <w:tc>
          <w:tcPr>
            <w:tcW w:w="7196" w:type="dxa"/>
          </w:tcPr>
          <w:p w14:paraId="28A9860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Сжатие файлов; работает только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</w:p>
        </w:tc>
      </w:tr>
      <w:tr w:rsidR="00B52699" w:rsidRPr="00915D13" w14:paraId="1F12D6B7" w14:textId="77777777" w:rsidTr="00A95A53">
        <w:tc>
          <w:tcPr>
            <w:tcW w:w="2149" w:type="dxa"/>
          </w:tcPr>
          <w:p w14:paraId="0B12AAC8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8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CONVERT</w:t>
              </w:r>
            </w:hyperlink>
          </w:p>
        </w:tc>
        <w:tc>
          <w:tcPr>
            <w:tcW w:w="7196" w:type="dxa"/>
          </w:tcPr>
          <w:p w14:paraId="662E738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Преобразование текущего тома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32 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без потери данных </w:t>
            </w:r>
          </w:p>
        </w:tc>
      </w:tr>
      <w:tr w:rsidR="00B52699" w:rsidRPr="00915D13" w14:paraId="1D087907" w14:textId="77777777" w:rsidTr="00A95A53">
        <w:tc>
          <w:tcPr>
            <w:tcW w:w="2149" w:type="dxa"/>
          </w:tcPr>
          <w:p w14:paraId="30C3E7B3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8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COPY</w:t>
              </w:r>
            </w:hyperlink>
          </w:p>
        </w:tc>
        <w:tc>
          <w:tcPr>
            <w:tcW w:w="7196" w:type="dxa"/>
          </w:tcPr>
          <w:p w14:paraId="669C80D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файлов; возможна перезапись файлов </w:t>
            </w:r>
          </w:p>
        </w:tc>
      </w:tr>
      <w:tr w:rsidR="00B52699" w:rsidRPr="00915D13" w14:paraId="2F2456A9" w14:textId="77777777" w:rsidTr="00A95A53">
        <w:tc>
          <w:tcPr>
            <w:tcW w:w="2149" w:type="dxa"/>
          </w:tcPr>
          <w:p w14:paraId="6917B3B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8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Cscript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14:paraId="4D5774B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Сервер создания сценариев (скриптов)</w:t>
            </w:r>
          </w:p>
        </w:tc>
      </w:tr>
      <w:tr w:rsidR="00B52699" w:rsidRPr="00915D13" w14:paraId="10D9C53A" w14:textId="77777777" w:rsidTr="00A95A53">
        <w:tc>
          <w:tcPr>
            <w:tcW w:w="2149" w:type="dxa"/>
          </w:tcPr>
          <w:p w14:paraId="201D594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8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DATE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-</w:t>
            </w:r>
          </w:p>
        </w:tc>
        <w:tc>
          <w:tcPr>
            <w:tcW w:w="7196" w:type="dxa"/>
          </w:tcPr>
          <w:p w14:paraId="20F5CD8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текущей даты</w:t>
            </w:r>
          </w:p>
        </w:tc>
      </w:tr>
      <w:tr w:rsidR="00B52699" w:rsidRPr="00915D13" w14:paraId="72419201" w14:textId="77777777" w:rsidTr="00A95A53">
        <w:tc>
          <w:tcPr>
            <w:tcW w:w="2149" w:type="dxa"/>
          </w:tcPr>
          <w:p w14:paraId="0D70031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8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DEFRAG</w:t>
              </w:r>
            </w:hyperlink>
          </w:p>
        </w:tc>
        <w:tc>
          <w:tcPr>
            <w:tcW w:w="7196" w:type="dxa"/>
          </w:tcPr>
          <w:p w14:paraId="1D341620" w14:textId="77777777" w:rsidR="00B52699" w:rsidRPr="00E1561B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Определение степени фрагментации на диск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 и выполнение дефрагментации (Д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ефрагментация – процесс устранения фрагментированных файлов, фрагментированные файлы – файлы, части которых расположены далеко друг от друга на диске. Эти части в процессе дефрагментации располагаются рядом друг с другом для повышения скорости чтения файла.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B52699" w:rsidRPr="00915D13" w14:paraId="27CD458D" w14:textId="77777777" w:rsidTr="00A95A53">
        <w:tc>
          <w:tcPr>
            <w:tcW w:w="2149" w:type="dxa"/>
          </w:tcPr>
          <w:p w14:paraId="588B1C0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8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DEL</w:t>
              </w:r>
            </w:hyperlink>
          </w:p>
        </w:tc>
        <w:tc>
          <w:tcPr>
            <w:tcW w:w="7196" w:type="dxa"/>
          </w:tcPr>
          <w:p w14:paraId="6BBF5FD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файлов. Команда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идентична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ERASE</w:t>
            </w:r>
          </w:p>
        </w:tc>
      </w:tr>
      <w:tr w:rsidR="00B52699" w:rsidRPr="00915D13" w14:paraId="6A9DA23F" w14:textId="77777777" w:rsidTr="00A95A53">
        <w:tc>
          <w:tcPr>
            <w:tcW w:w="2149" w:type="dxa"/>
          </w:tcPr>
          <w:p w14:paraId="08F208C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8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DevCon</w:t>
              </w:r>
            </w:hyperlink>
          </w:p>
        </w:tc>
        <w:tc>
          <w:tcPr>
            <w:tcW w:w="7196" w:type="dxa"/>
          </w:tcPr>
          <w:p w14:paraId="4847192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Часть средств разработки дров. Можно включать\выключать\запускать\перезапускать\удалять\пинговать устройства и группы устройств</w:t>
            </w:r>
          </w:p>
        </w:tc>
      </w:tr>
      <w:tr w:rsidR="00B52699" w:rsidRPr="00915D13" w14:paraId="37995FEF" w14:textId="77777777" w:rsidTr="00A95A53">
        <w:tc>
          <w:tcPr>
            <w:tcW w:w="2149" w:type="dxa"/>
          </w:tcPr>
          <w:p w14:paraId="3C662EF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8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DIANTZ</w:t>
              </w:r>
            </w:hyperlink>
          </w:p>
        </w:tc>
        <w:tc>
          <w:tcPr>
            <w:tcW w:w="7196" w:type="dxa"/>
          </w:tcPr>
          <w:p w14:paraId="3725938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Аналогична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MAKECAB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; Создает архивы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юзающиеся в винде, поддерживающие сжатие и цифровые подписи. </w:t>
            </w:r>
          </w:p>
        </w:tc>
      </w:tr>
      <w:tr w:rsidR="00B52699" w:rsidRPr="00915D13" w14:paraId="3A0A5B62" w14:textId="77777777" w:rsidTr="00A95A53">
        <w:tc>
          <w:tcPr>
            <w:tcW w:w="2149" w:type="dxa"/>
          </w:tcPr>
          <w:p w14:paraId="12022F0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8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DIR</w:t>
              </w:r>
            </w:hyperlink>
          </w:p>
        </w:tc>
        <w:tc>
          <w:tcPr>
            <w:tcW w:w="7196" w:type="dxa"/>
          </w:tcPr>
          <w:p w14:paraId="78D2621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всех директориев и файлов в текущем директории</w:t>
            </w:r>
          </w:p>
        </w:tc>
      </w:tr>
      <w:tr w:rsidR="00B52699" w:rsidRPr="00915D13" w14:paraId="5BEC3198" w14:textId="77777777" w:rsidTr="00A95A53">
        <w:tc>
          <w:tcPr>
            <w:tcW w:w="2149" w:type="dxa"/>
          </w:tcPr>
          <w:p w14:paraId="3A6093A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9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DISKCOMP</w:t>
              </w:r>
            </w:hyperlink>
          </w:p>
        </w:tc>
        <w:tc>
          <w:tcPr>
            <w:tcW w:w="7196" w:type="dxa"/>
          </w:tcPr>
          <w:p w14:paraId="260D010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двух дискет</w:t>
            </w:r>
          </w:p>
        </w:tc>
      </w:tr>
      <w:tr w:rsidR="00B52699" w:rsidRPr="00915D13" w14:paraId="0CF9579C" w14:textId="77777777" w:rsidTr="00A95A53">
        <w:tc>
          <w:tcPr>
            <w:tcW w:w="2149" w:type="dxa"/>
          </w:tcPr>
          <w:p w14:paraId="0F3770D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9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DISKCOPY</w:t>
              </w:r>
            </w:hyperlink>
          </w:p>
        </w:tc>
        <w:tc>
          <w:tcPr>
            <w:tcW w:w="7196" w:type="dxa"/>
          </w:tcPr>
          <w:p w14:paraId="5CF0625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Копирование с одной дискеты на другу; работает даже при наличии только одного привода при поочередной вставке каждой дискеты в привод</w:t>
            </w:r>
          </w:p>
        </w:tc>
      </w:tr>
      <w:tr w:rsidR="00B52699" w:rsidRPr="00915D13" w14:paraId="3C79886E" w14:textId="77777777" w:rsidTr="00A95A53">
        <w:tc>
          <w:tcPr>
            <w:tcW w:w="2149" w:type="dxa"/>
          </w:tcPr>
          <w:p w14:paraId="54A2B16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9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DISKPART</w:t>
              </w:r>
            </w:hyperlink>
          </w:p>
        </w:tc>
        <w:tc>
          <w:tcPr>
            <w:tcW w:w="7196" w:type="dxa"/>
          </w:tcPr>
          <w:p w14:paraId="007C529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администраторское управление содержимым дискеты с мощными, но небезопасными командами</w:t>
            </w:r>
          </w:p>
        </w:tc>
      </w:tr>
      <w:tr w:rsidR="00B52699" w:rsidRPr="00915D13" w14:paraId="601FA697" w14:textId="77777777" w:rsidTr="00A95A53">
        <w:tc>
          <w:tcPr>
            <w:tcW w:w="2149" w:type="dxa"/>
          </w:tcPr>
          <w:p w14:paraId="1D73BD6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DISM</w:t>
              </w:r>
            </w:hyperlink>
          </w:p>
        </w:tc>
        <w:tc>
          <w:tcPr>
            <w:tcW w:w="7196" w:type="dxa"/>
          </w:tcPr>
          <w:p w14:paraId="7C36DF4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Просмотр, установка и удаление компонентов в образах формата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Format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), являющийся файл-ориентированным, т.е. минимальная единица – файл.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-образы могут быть смонтированы в один физический образ на диске.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Deployment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Servicing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and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Management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). Обслуживает образы дисков, кстати для работы с дисками, прожига, установки виртуальных образов есть такая прога как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++ которая содержит функционал утилиты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exe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удобном графическом интерфейсе</w:t>
            </w:r>
          </w:p>
        </w:tc>
      </w:tr>
      <w:tr w:rsidR="00B52699" w:rsidRPr="00915D13" w14:paraId="29A30A9B" w14:textId="77777777" w:rsidTr="00A95A53">
        <w:tc>
          <w:tcPr>
            <w:tcW w:w="2149" w:type="dxa"/>
          </w:tcPr>
          <w:p w14:paraId="3946D0F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DISPDIAG</w:t>
              </w:r>
            </w:hyperlink>
          </w:p>
        </w:tc>
        <w:tc>
          <w:tcPr>
            <w:tcW w:w="7196" w:type="dxa"/>
          </w:tcPr>
          <w:p w14:paraId="6CCA581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Отладка и диагностика графической среды юзера, используется для создания дампов памяти (дамп памяти – содержимое оперативки какого-то процесса или всей памяти в определенный момент времени, юзается например при синем экране смерти чтобы залезть в оперативу и посмотреть что вызвало ошибку)</w:t>
            </w:r>
          </w:p>
        </w:tc>
      </w:tr>
      <w:tr w:rsidR="00B52699" w:rsidRPr="00915D13" w14:paraId="0479A38C" w14:textId="77777777" w:rsidTr="00A95A53">
        <w:tc>
          <w:tcPr>
            <w:tcW w:w="2149" w:type="dxa"/>
          </w:tcPr>
          <w:p w14:paraId="6EDAAD7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9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DJOIN</w:t>
              </w:r>
            </w:hyperlink>
          </w:p>
        </w:tc>
        <w:tc>
          <w:tcPr>
            <w:tcW w:w="7196" w:type="dxa"/>
          </w:tcPr>
          <w:p w14:paraId="563D307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компа к домену</w:t>
            </w:r>
          </w:p>
        </w:tc>
      </w:tr>
      <w:tr w:rsidR="00B52699" w:rsidRPr="00915D13" w14:paraId="47B0CD71" w14:textId="77777777" w:rsidTr="00A95A53">
        <w:tc>
          <w:tcPr>
            <w:tcW w:w="2149" w:type="dxa"/>
          </w:tcPr>
          <w:p w14:paraId="4983E29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9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DOSKEY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63978AB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макросов для упрощения работы с командами цмд</w:t>
            </w:r>
          </w:p>
        </w:tc>
      </w:tr>
      <w:tr w:rsidR="00B52699" w:rsidRPr="00915D13" w14:paraId="088EC216" w14:textId="77777777" w:rsidTr="00A95A53">
        <w:tc>
          <w:tcPr>
            <w:tcW w:w="2149" w:type="dxa"/>
          </w:tcPr>
          <w:p w14:paraId="64C64EC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9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DRIVERQUERY</w:t>
              </w:r>
            </w:hyperlink>
          </w:p>
        </w:tc>
        <w:tc>
          <w:tcPr>
            <w:tcW w:w="7196" w:type="dxa"/>
          </w:tcPr>
          <w:p w14:paraId="26C9034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Список установленных драйверов устройств</w:t>
            </w:r>
          </w:p>
        </w:tc>
      </w:tr>
      <w:tr w:rsidR="00B52699" w:rsidRPr="00915D13" w14:paraId="12F758FE" w14:textId="77777777" w:rsidTr="00A95A53">
        <w:tc>
          <w:tcPr>
            <w:tcW w:w="2149" w:type="dxa"/>
          </w:tcPr>
          <w:p w14:paraId="67B887E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9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DxDiag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2D43894F" w14:textId="77777777" w:rsidR="00B52699" w:rsidRPr="00915D13" w:rsidRDefault="00B52699" w:rsidP="00A95A53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 для сбора информации об устройствах с целью устранения неполадок со звуком и видео</w:t>
            </w:r>
          </w:p>
        </w:tc>
      </w:tr>
      <w:tr w:rsidR="00B52699" w:rsidRPr="00915D13" w14:paraId="7900FA0A" w14:textId="77777777" w:rsidTr="00A95A53">
        <w:tc>
          <w:tcPr>
            <w:tcW w:w="2149" w:type="dxa"/>
          </w:tcPr>
          <w:p w14:paraId="361DD21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9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ECHO</w:t>
              </w:r>
            </w:hyperlink>
          </w:p>
        </w:tc>
        <w:tc>
          <w:tcPr>
            <w:tcW w:w="7196" w:type="dxa"/>
          </w:tcPr>
          <w:p w14:paraId="31111FE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текстового сообщения на экран консоли. Это база</w:t>
            </w:r>
          </w:p>
        </w:tc>
      </w:tr>
      <w:tr w:rsidR="00B52699" w:rsidRPr="00915D13" w14:paraId="7053679D" w14:textId="77777777" w:rsidTr="00A95A53">
        <w:tc>
          <w:tcPr>
            <w:tcW w:w="2149" w:type="dxa"/>
          </w:tcPr>
          <w:p w14:paraId="358542C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20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EDIT</w:t>
              </w:r>
            </w:hyperlink>
          </w:p>
        </w:tc>
        <w:tc>
          <w:tcPr>
            <w:tcW w:w="7196" w:type="dxa"/>
          </w:tcPr>
          <w:p w14:paraId="545F8A8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Текстовый редактор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</w:tc>
      </w:tr>
      <w:tr w:rsidR="00B52699" w:rsidRPr="00915D13" w14:paraId="7C4FE688" w14:textId="77777777" w:rsidTr="00A95A53">
        <w:tc>
          <w:tcPr>
            <w:tcW w:w="2149" w:type="dxa"/>
          </w:tcPr>
          <w:p w14:paraId="4ABADFC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20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ENDLOCAL</w:t>
              </w:r>
            </w:hyperlink>
          </w:p>
        </w:tc>
        <w:tc>
          <w:tcPr>
            <w:tcW w:w="7196" w:type="dxa"/>
          </w:tcPr>
          <w:p w14:paraId="7E28BFB8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</w:tc>
      </w:tr>
      <w:tr w:rsidR="00B52699" w:rsidRPr="00915D13" w14:paraId="6D286FBB" w14:textId="77777777" w:rsidTr="00A95A53">
        <w:tc>
          <w:tcPr>
            <w:tcW w:w="2149" w:type="dxa"/>
          </w:tcPr>
          <w:p w14:paraId="204BF6C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20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ERASE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1D47F90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Аналогична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описана выше)</w:t>
            </w:r>
          </w:p>
        </w:tc>
      </w:tr>
      <w:tr w:rsidR="00B52699" w:rsidRPr="00915D13" w14:paraId="2CA426B0" w14:textId="77777777" w:rsidTr="00A95A53">
        <w:tc>
          <w:tcPr>
            <w:tcW w:w="2149" w:type="dxa"/>
          </w:tcPr>
          <w:p w14:paraId="4353470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20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EVENTCREATE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-</w:t>
            </w:r>
          </w:p>
        </w:tc>
        <w:tc>
          <w:tcPr>
            <w:tcW w:w="7196" w:type="dxa"/>
          </w:tcPr>
          <w:p w14:paraId="6CD7C4C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записи об определенном событии в журнале событий</w:t>
            </w:r>
          </w:p>
        </w:tc>
      </w:tr>
      <w:tr w:rsidR="00B52699" w:rsidRPr="00915D13" w14:paraId="75BAC66A" w14:textId="77777777" w:rsidTr="00A95A53">
        <w:tc>
          <w:tcPr>
            <w:tcW w:w="2149" w:type="dxa"/>
          </w:tcPr>
          <w:p w14:paraId="306CEA1B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20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EXIT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-</w:t>
            </w:r>
          </w:p>
        </w:tc>
        <w:tc>
          <w:tcPr>
            <w:tcW w:w="7196" w:type="dxa"/>
          </w:tcPr>
          <w:p w14:paraId="5D5DE22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Завершение пакетных файлов с установкой значения переменной ERRORLEVEL или для завершения командного процессора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exe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(то есть закрытие консоли)</w:t>
            </w:r>
          </w:p>
        </w:tc>
      </w:tr>
      <w:tr w:rsidR="00B52699" w:rsidRPr="00915D13" w14:paraId="1614CD4A" w14:textId="77777777" w:rsidTr="00A95A53">
        <w:tc>
          <w:tcPr>
            <w:tcW w:w="2149" w:type="dxa"/>
          </w:tcPr>
          <w:p w14:paraId="195ACA3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20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EXPAND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4B0B930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Распаковка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-архивов, которые используются в установщиках винды. Их можно создавать с помощью утилиты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makecab.exe</w:t>
            </w:r>
          </w:p>
        </w:tc>
      </w:tr>
      <w:tr w:rsidR="00B52699" w:rsidRPr="00915D13" w14:paraId="7EA818A2" w14:textId="77777777" w:rsidTr="00A95A53">
        <w:tc>
          <w:tcPr>
            <w:tcW w:w="2149" w:type="dxa"/>
          </w:tcPr>
          <w:p w14:paraId="37143D8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20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EXTRACT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1E88BC2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 же команда, но с немного другой структурой </w:t>
            </w:r>
          </w:p>
        </w:tc>
      </w:tr>
      <w:tr w:rsidR="00B52699" w:rsidRPr="00915D13" w14:paraId="51FB3E37" w14:textId="77777777" w:rsidTr="00A95A53">
        <w:tc>
          <w:tcPr>
            <w:tcW w:w="2149" w:type="dxa"/>
          </w:tcPr>
          <w:p w14:paraId="11C5FC9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20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FC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7377B22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</w:tc>
      </w:tr>
      <w:tr w:rsidR="00B52699" w:rsidRPr="00915D13" w14:paraId="371B3F93" w14:textId="77777777" w:rsidTr="00A95A53">
        <w:tc>
          <w:tcPr>
            <w:tcW w:w="2149" w:type="dxa"/>
          </w:tcPr>
          <w:p w14:paraId="2E8EA41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FIND</w:t>
              </w:r>
            </w:hyperlink>
          </w:p>
        </w:tc>
        <w:tc>
          <w:tcPr>
            <w:tcW w:w="7196" w:type="dxa"/>
          </w:tcPr>
          <w:p w14:paraId="313AC81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текстовой строки в одном или нескольких файлах</w:t>
            </w:r>
          </w:p>
        </w:tc>
      </w:tr>
      <w:tr w:rsidR="00B52699" w:rsidRPr="00915D13" w14:paraId="0B943C90" w14:textId="77777777" w:rsidTr="00A95A53">
        <w:tc>
          <w:tcPr>
            <w:tcW w:w="2149" w:type="dxa"/>
          </w:tcPr>
          <w:p w14:paraId="2B62B1BC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20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FINDSTR</w:t>
              </w:r>
            </w:hyperlink>
          </w:p>
        </w:tc>
        <w:tc>
          <w:tcPr>
            <w:tcW w:w="7196" w:type="dxa"/>
          </w:tcPr>
          <w:p w14:paraId="0449502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Та же команда, но более гибкая, например можно использовать в поиске регулярные выражения</w:t>
            </w:r>
          </w:p>
        </w:tc>
      </w:tr>
      <w:tr w:rsidR="00B52699" w:rsidRPr="00915D13" w14:paraId="55629C83" w14:textId="77777777" w:rsidTr="00A95A53">
        <w:tc>
          <w:tcPr>
            <w:tcW w:w="2149" w:type="dxa"/>
          </w:tcPr>
          <w:p w14:paraId="50E41EBA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21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FOR</w:t>
              </w:r>
            </w:hyperlink>
          </w:p>
        </w:tc>
        <w:tc>
          <w:tcPr>
            <w:tcW w:w="7196" w:type="dxa"/>
          </w:tcPr>
          <w:p w14:paraId="5A7BAB2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Банальный цикл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</w:p>
        </w:tc>
      </w:tr>
      <w:tr w:rsidR="00B52699" w:rsidRPr="00915D13" w14:paraId="46A8C75A" w14:textId="77777777" w:rsidTr="00A95A53">
        <w:tc>
          <w:tcPr>
            <w:tcW w:w="2149" w:type="dxa"/>
          </w:tcPr>
          <w:p w14:paraId="431B2C2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FORFILES</w:t>
              </w:r>
            </w:hyperlink>
          </w:p>
        </w:tc>
        <w:tc>
          <w:tcPr>
            <w:tcW w:w="7196" w:type="dxa"/>
          </w:tcPr>
          <w:p w14:paraId="0479907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выполнения одинаковых задач для группы файлов </w:t>
            </w:r>
          </w:p>
        </w:tc>
      </w:tr>
      <w:tr w:rsidR="00B52699" w:rsidRPr="00915D13" w14:paraId="7A62B4F1" w14:textId="77777777" w:rsidTr="00A95A53">
        <w:tc>
          <w:tcPr>
            <w:tcW w:w="2149" w:type="dxa"/>
          </w:tcPr>
          <w:p w14:paraId="53F4AD8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FORMAT</w:t>
              </w:r>
            </w:hyperlink>
          </w:p>
        </w:tc>
        <w:tc>
          <w:tcPr>
            <w:tcW w:w="7196" w:type="dxa"/>
          </w:tcPr>
          <w:p w14:paraId="6CB1C1B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Форматирование диска (введите в командную строку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format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:\)</w:t>
            </w:r>
          </w:p>
        </w:tc>
      </w:tr>
      <w:tr w:rsidR="00B52699" w:rsidRPr="00915D13" w14:paraId="7FC737A0" w14:textId="77777777" w:rsidTr="00A95A53">
        <w:tc>
          <w:tcPr>
            <w:tcW w:w="2149" w:type="dxa"/>
          </w:tcPr>
          <w:p w14:paraId="37C48BCB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FSUTIL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0A33C98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Позволяет оптимизировать параметры надежности и быстродействия программно-аппаратных систем хранения и обработки данных. Изменяет реестр</w:t>
            </w:r>
          </w:p>
        </w:tc>
      </w:tr>
      <w:tr w:rsidR="00B52699" w:rsidRPr="00915D13" w14:paraId="6BEA8D61" w14:textId="77777777" w:rsidTr="00A95A53">
        <w:tc>
          <w:tcPr>
            <w:tcW w:w="2149" w:type="dxa"/>
          </w:tcPr>
          <w:p w14:paraId="18ADF16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21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FTP</w:t>
              </w:r>
            </w:hyperlink>
          </w:p>
        </w:tc>
        <w:tc>
          <w:tcPr>
            <w:tcW w:w="7196" w:type="dxa"/>
          </w:tcPr>
          <w:p w14:paraId="6413EFF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Реализует обмен файлами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FTP</w:t>
            </w:r>
          </w:p>
        </w:tc>
      </w:tr>
      <w:tr w:rsidR="00B52699" w:rsidRPr="00915D13" w14:paraId="5B87E3E0" w14:textId="77777777" w:rsidTr="00A95A53">
        <w:tc>
          <w:tcPr>
            <w:tcW w:w="2149" w:type="dxa"/>
          </w:tcPr>
          <w:p w14:paraId="203EC59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FTYPE</w:t>
              </w:r>
            </w:hyperlink>
          </w:p>
        </w:tc>
        <w:tc>
          <w:tcPr>
            <w:tcW w:w="7196" w:type="dxa"/>
          </w:tcPr>
          <w:p w14:paraId="232EF55E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Используется для отображения и изменения сопоставлений типов файлов и командных строк их открытия</w:t>
            </w:r>
          </w:p>
        </w:tc>
      </w:tr>
      <w:tr w:rsidR="00B52699" w:rsidRPr="00915D13" w14:paraId="0F76C510" w14:textId="77777777" w:rsidTr="00A95A53">
        <w:tc>
          <w:tcPr>
            <w:tcW w:w="2149" w:type="dxa"/>
          </w:tcPr>
          <w:p w14:paraId="073DE238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GETMAC</w:t>
              </w:r>
            </w:hyperlink>
          </w:p>
        </w:tc>
        <w:tc>
          <w:tcPr>
            <w:tcW w:w="7196" w:type="dxa"/>
          </w:tcPr>
          <w:p w14:paraId="6C1C29A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MAC-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адресов</w:t>
            </w:r>
          </w:p>
        </w:tc>
      </w:tr>
      <w:tr w:rsidR="00B52699" w:rsidRPr="00915D13" w14:paraId="2A6F2FD1" w14:textId="77777777" w:rsidTr="00A95A53">
        <w:tc>
          <w:tcPr>
            <w:tcW w:w="2149" w:type="dxa"/>
          </w:tcPr>
          <w:p w14:paraId="5A729EB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GOTO</w:t>
              </w:r>
            </w:hyperlink>
          </w:p>
        </w:tc>
        <w:tc>
          <w:tcPr>
            <w:tcW w:w="7196" w:type="dxa"/>
          </w:tcPr>
          <w:p w14:paraId="7A40FE78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Мгновенный переход к некоторой метке, например, в батнике</w:t>
            </w:r>
          </w:p>
        </w:tc>
      </w:tr>
      <w:tr w:rsidR="00B52699" w:rsidRPr="00915D13" w14:paraId="37A01DD0" w14:textId="77777777" w:rsidTr="00A95A53">
        <w:tc>
          <w:tcPr>
            <w:tcW w:w="2149" w:type="dxa"/>
          </w:tcPr>
          <w:p w14:paraId="068A1FE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GPRESULT</w:t>
              </w:r>
            </w:hyperlink>
          </w:p>
        </w:tc>
        <w:tc>
          <w:tcPr>
            <w:tcW w:w="7196" w:type="dxa"/>
          </w:tcPr>
          <w:p w14:paraId="7BF66C2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Позволяет отображать результирующую политику для пользователя и компьютера в локальной или удаленной системе. Используется системными администраторами для анализа применяемых групповых политик</w:t>
            </w:r>
          </w:p>
        </w:tc>
      </w:tr>
      <w:tr w:rsidR="00B52699" w:rsidRPr="00915D13" w14:paraId="485ABCE5" w14:textId="77777777" w:rsidTr="00A95A53">
        <w:tc>
          <w:tcPr>
            <w:tcW w:w="2149" w:type="dxa"/>
          </w:tcPr>
          <w:p w14:paraId="14A481F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GPUPDATE</w:t>
              </w:r>
            </w:hyperlink>
          </w:p>
        </w:tc>
        <w:tc>
          <w:tcPr>
            <w:tcW w:w="7196" w:type="dxa"/>
          </w:tcPr>
          <w:p w14:paraId="061AAC9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Обновление групповой политики</w:t>
            </w:r>
          </w:p>
        </w:tc>
      </w:tr>
      <w:tr w:rsidR="00B52699" w:rsidRPr="00915D13" w14:paraId="50FA0BE4" w14:textId="77777777" w:rsidTr="00A95A53">
        <w:tc>
          <w:tcPr>
            <w:tcW w:w="2149" w:type="dxa"/>
          </w:tcPr>
          <w:p w14:paraId="5C0D79F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HELP</w:t>
              </w:r>
            </w:hyperlink>
          </w:p>
        </w:tc>
        <w:tc>
          <w:tcPr>
            <w:tcW w:w="7196" w:type="dxa"/>
          </w:tcPr>
          <w:p w14:paraId="0C0C5A8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памагити</w:t>
            </w:r>
          </w:p>
        </w:tc>
      </w:tr>
      <w:tr w:rsidR="00B52699" w:rsidRPr="00915D13" w14:paraId="704138C2" w14:textId="77777777" w:rsidTr="00A95A53">
        <w:tc>
          <w:tcPr>
            <w:tcW w:w="2149" w:type="dxa"/>
          </w:tcPr>
          <w:p w14:paraId="23A706AB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HOSTNAME</w:t>
              </w:r>
            </w:hyperlink>
          </w:p>
        </w:tc>
        <w:tc>
          <w:tcPr>
            <w:tcW w:w="7196" w:type="dxa"/>
          </w:tcPr>
          <w:p w14:paraId="59B7839E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имени компа, работает только при установленном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</w:t>
            </w:r>
          </w:p>
        </w:tc>
      </w:tr>
      <w:tr w:rsidR="00B52699" w:rsidRPr="00915D13" w14:paraId="3EE06292" w14:textId="77777777" w:rsidTr="00A95A53">
        <w:tc>
          <w:tcPr>
            <w:tcW w:w="2149" w:type="dxa"/>
          </w:tcPr>
          <w:p w14:paraId="112B6E0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iCACLS</w:t>
              </w:r>
            </w:hyperlink>
          </w:p>
        </w:tc>
        <w:tc>
          <w:tcPr>
            <w:tcW w:w="7196" w:type="dxa"/>
          </w:tcPr>
          <w:p w14:paraId="4A29C11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Тот же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CACLS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более новая версия утилиты</w:t>
            </w:r>
          </w:p>
        </w:tc>
      </w:tr>
      <w:tr w:rsidR="00B52699" w:rsidRPr="00915D13" w14:paraId="0F2342E2" w14:textId="77777777" w:rsidTr="00A95A53">
        <w:tc>
          <w:tcPr>
            <w:tcW w:w="2149" w:type="dxa"/>
          </w:tcPr>
          <w:p w14:paraId="41325A2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IF</w:t>
              </w:r>
            </w:hyperlink>
          </w:p>
        </w:tc>
        <w:tc>
          <w:tcPr>
            <w:tcW w:w="7196" w:type="dxa"/>
          </w:tcPr>
          <w:p w14:paraId="43B8445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Дефолтный условный оператор</w:t>
            </w:r>
          </w:p>
        </w:tc>
      </w:tr>
      <w:tr w:rsidR="00B52699" w:rsidRPr="00915D13" w14:paraId="4D2E10C1" w14:textId="77777777" w:rsidTr="00A95A53">
        <w:tc>
          <w:tcPr>
            <w:tcW w:w="2149" w:type="dxa"/>
          </w:tcPr>
          <w:p w14:paraId="56C99A3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IPCONFIG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0F2D053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всей необходимой информации связанной с протоколом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HTTP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4,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6,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-суффикс, маска подсети и основной шлюз. Выводит эту инфу для всех адаптеров, в т.ч. виртуальных. Это база</w:t>
            </w:r>
          </w:p>
        </w:tc>
      </w:tr>
      <w:tr w:rsidR="00B52699" w:rsidRPr="00915D13" w14:paraId="50EFD3ED" w14:textId="77777777" w:rsidTr="00A95A53">
        <w:tc>
          <w:tcPr>
            <w:tcW w:w="2149" w:type="dxa"/>
          </w:tcPr>
          <w:p w14:paraId="7B45AD0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LABEL</w:t>
              </w:r>
            </w:hyperlink>
          </w:p>
        </w:tc>
        <w:tc>
          <w:tcPr>
            <w:tcW w:w="7196" w:type="dxa"/>
          </w:tcPr>
          <w:p w14:paraId="3B0BDB7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метки тома</w:t>
            </w:r>
          </w:p>
        </w:tc>
      </w:tr>
      <w:tr w:rsidR="00B52699" w:rsidRPr="00915D13" w14:paraId="1860177D" w14:textId="77777777" w:rsidTr="00A95A53">
        <w:tc>
          <w:tcPr>
            <w:tcW w:w="2149" w:type="dxa"/>
          </w:tcPr>
          <w:p w14:paraId="1BA2079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LOGOFF</w:t>
              </w:r>
            </w:hyperlink>
          </w:p>
        </w:tc>
        <w:tc>
          <w:tcPr>
            <w:tcW w:w="7196" w:type="dxa"/>
          </w:tcPr>
          <w:p w14:paraId="3208D85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Выход из учетной записи пользователя. Пропишите эту команду прямо сейчас проверьте че будет</w:t>
            </w:r>
          </w:p>
        </w:tc>
      </w:tr>
      <w:tr w:rsidR="00B52699" w:rsidRPr="00915D13" w14:paraId="1F15ECEB" w14:textId="77777777" w:rsidTr="00A95A53">
        <w:tc>
          <w:tcPr>
            <w:tcW w:w="2149" w:type="dxa"/>
          </w:tcPr>
          <w:p w14:paraId="3971CB63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MAKECAB</w:t>
              </w:r>
            </w:hyperlink>
          </w:p>
        </w:tc>
        <w:tc>
          <w:tcPr>
            <w:tcW w:w="7196" w:type="dxa"/>
          </w:tcPr>
          <w:p w14:paraId="5D94588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.cab-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архива</w:t>
            </w:r>
          </w:p>
        </w:tc>
      </w:tr>
      <w:tr w:rsidR="00B52699" w:rsidRPr="00915D13" w14:paraId="1F3DCA4A" w14:textId="77777777" w:rsidTr="00A95A53">
        <w:tc>
          <w:tcPr>
            <w:tcW w:w="2149" w:type="dxa"/>
          </w:tcPr>
          <w:p w14:paraId="272EC91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MD</w:t>
              </w:r>
            </w:hyperlink>
          </w:p>
        </w:tc>
        <w:tc>
          <w:tcPr>
            <w:tcW w:w="7196" w:type="dxa"/>
          </w:tcPr>
          <w:p w14:paraId="48E5496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Сокращение от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MKDIR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Создание каталога. Это база</w:t>
            </w:r>
          </w:p>
        </w:tc>
      </w:tr>
      <w:tr w:rsidR="00B52699" w:rsidRPr="00915D13" w14:paraId="251F3825" w14:textId="77777777" w:rsidTr="00A95A53">
        <w:tc>
          <w:tcPr>
            <w:tcW w:w="2149" w:type="dxa"/>
          </w:tcPr>
          <w:p w14:paraId="2086328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MKLINK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574C4C7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символьной ссылки на файл или каталог. Символьная ссылка – это по сути указатель из плюсов</w:t>
            </w:r>
          </w:p>
        </w:tc>
      </w:tr>
      <w:tr w:rsidR="00B52699" w:rsidRPr="00915D13" w14:paraId="35700481" w14:textId="77777777" w:rsidTr="00A95A53">
        <w:tc>
          <w:tcPr>
            <w:tcW w:w="2149" w:type="dxa"/>
          </w:tcPr>
          <w:p w14:paraId="39B9AA0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MODE</w:t>
              </w:r>
            </w:hyperlink>
          </w:p>
        </w:tc>
        <w:tc>
          <w:tcPr>
            <w:tcW w:w="7196" w:type="dxa"/>
          </w:tcPr>
          <w:p w14:paraId="22BC861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Без параметров выводит настройки всех системных устройств, с параметрами используется (использовался))) для управления системными настройками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</w:tc>
      </w:tr>
      <w:tr w:rsidR="00B52699" w:rsidRPr="00915D13" w14:paraId="7597E5B4" w14:textId="77777777" w:rsidTr="00A95A53">
        <w:tc>
          <w:tcPr>
            <w:tcW w:w="2149" w:type="dxa"/>
          </w:tcPr>
          <w:p w14:paraId="2569A9E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MORE</w:t>
              </w:r>
            </w:hyperlink>
          </w:p>
        </w:tc>
        <w:tc>
          <w:tcPr>
            <w:tcW w:w="7196" w:type="dxa"/>
          </w:tcPr>
          <w:p w14:paraId="61A798A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Страничный вывод текстовых данных в консоли</w:t>
            </w:r>
          </w:p>
        </w:tc>
      </w:tr>
      <w:tr w:rsidR="00B52699" w:rsidRPr="00915D13" w14:paraId="0454DCAB" w14:textId="77777777" w:rsidTr="00A95A53">
        <w:tc>
          <w:tcPr>
            <w:tcW w:w="2149" w:type="dxa"/>
          </w:tcPr>
          <w:p w14:paraId="5F541C9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MOUNTVOL</w:t>
              </w:r>
            </w:hyperlink>
          </w:p>
        </w:tc>
        <w:tc>
          <w:tcPr>
            <w:tcW w:w="7196" w:type="dxa"/>
          </w:tcPr>
          <w:p w14:paraId="38D95313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точек подключения томов</w:t>
            </w:r>
          </w:p>
        </w:tc>
      </w:tr>
      <w:tr w:rsidR="00B52699" w:rsidRPr="00915D13" w14:paraId="162C2439" w14:textId="77777777" w:rsidTr="00A95A53">
        <w:tc>
          <w:tcPr>
            <w:tcW w:w="2149" w:type="dxa"/>
          </w:tcPr>
          <w:p w14:paraId="46A23AA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</w:t>
              </w:r>
            </w:hyperlink>
          </w:p>
        </w:tc>
        <w:tc>
          <w:tcPr>
            <w:tcW w:w="7196" w:type="dxa"/>
          </w:tcPr>
          <w:p w14:paraId="58B0EAC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или, опционально, переименование файла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move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source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destination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B52699" w:rsidRPr="00915D13" w14:paraId="50E5F1D3" w14:textId="77777777" w:rsidTr="00A95A53">
        <w:tc>
          <w:tcPr>
            <w:tcW w:w="2149" w:type="dxa"/>
          </w:tcPr>
          <w:p w14:paraId="3676543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MOVEFILE</w:t>
              </w:r>
            </w:hyperlink>
          </w:p>
        </w:tc>
        <w:tc>
          <w:tcPr>
            <w:tcW w:w="7196" w:type="dxa"/>
          </w:tcPr>
          <w:p w14:paraId="7489434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или удаление файлов, которые заняты какими-то процессами. Операция будет проведена при следующей загрузке винды</w:t>
            </w:r>
          </w:p>
        </w:tc>
      </w:tr>
      <w:tr w:rsidR="00B52699" w:rsidRPr="00915D13" w14:paraId="1AFB9CFE" w14:textId="77777777" w:rsidTr="00A95A53">
        <w:tc>
          <w:tcPr>
            <w:tcW w:w="2149" w:type="dxa"/>
          </w:tcPr>
          <w:p w14:paraId="207B03F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MSG</w:t>
              </w:r>
            </w:hyperlink>
          </w:p>
        </w:tc>
        <w:tc>
          <w:tcPr>
            <w:tcW w:w="7196" w:type="dxa"/>
          </w:tcPr>
          <w:p w14:paraId="2A55070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Основная команда со времен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2000 для обмена сообщениями между локальными пользователями. Применима и для обмена сообщениями в локальной сети </w:t>
            </w:r>
          </w:p>
        </w:tc>
      </w:tr>
      <w:tr w:rsidR="00B52699" w:rsidRPr="00915D13" w14:paraId="58EF5886" w14:textId="77777777" w:rsidTr="00A95A53">
        <w:tc>
          <w:tcPr>
            <w:tcW w:w="2149" w:type="dxa"/>
          </w:tcPr>
          <w:p w14:paraId="41C2830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MSTSC</w:t>
              </w:r>
            </w:hyperlink>
          </w:p>
        </w:tc>
        <w:tc>
          <w:tcPr>
            <w:tcW w:w="7196" w:type="dxa"/>
          </w:tcPr>
          <w:p w14:paraId="5E28A92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Подключение к удаленным рабочим столам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+ изменение настроек подключения и сохранение конфигураций в файлах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</w:p>
        </w:tc>
      </w:tr>
      <w:tr w:rsidR="00B52699" w:rsidRPr="00915D13" w14:paraId="6B9794B5" w14:textId="77777777" w:rsidTr="00A95A53">
        <w:tc>
          <w:tcPr>
            <w:tcW w:w="2149" w:type="dxa"/>
          </w:tcPr>
          <w:p w14:paraId="7123EE7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NBTSTAT</w:t>
              </w:r>
            </w:hyperlink>
          </w:p>
        </w:tc>
        <w:tc>
          <w:tcPr>
            <w:tcW w:w="7196" w:type="dxa"/>
          </w:tcPr>
          <w:p w14:paraId="0A80004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подключениях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NetBIOS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Всем привет из ксиса</w:t>
            </w:r>
          </w:p>
        </w:tc>
      </w:tr>
      <w:tr w:rsidR="00B52699" w:rsidRPr="00915D13" w14:paraId="66A57DF5" w14:textId="77777777" w:rsidTr="00A95A53">
        <w:tc>
          <w:tcPr>
            <w:tcW w:w="2149" w:type="dxa"/>
          </w:tcPr>
          <w:p w14:paraId="3130D9B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</w:t>
              </w:r>
            </w:hyperlink>
          </w:p>
        </w:tc>
        <w:tc>
          <w:tcPr>
            <w:tcW w:w="7196" w:type="dxa"/>
          </w:tcPr>
          <w:p w14:paraId="3A1C318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сетевой конфигурацией. 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accounts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контроль учетных записей,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computer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удаление/добавление пк в домен,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настройка служб рабочей станции/сервера,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файлов шарящихся на общий доступ,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continue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управление службами,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session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текущие сессии в локальной сети,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share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шар ресурсов в общую сеть,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statistics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статистика локальной службы,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остановка и запуск системных служб, net time – синхронизация локальных часов,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подключение к общему ресурсу,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создание/изменение локальных учеток,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view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общих ресурсов</w:t>
            </w:r>
          </w:p>
        </w:tc>
      </w:tr>
      <w:tr w:rsidR="00B52699" w:rsidRPr="00915D13" w14:paraId="4314CB60" w14:textId="77777777" w:rsidTr="00A95A53">
        <w:tc>
          <w:tcPr>
            <w:tcW w:w="2149" w:type="dxa"/>
          </w:tcPr>
          <w:p w14:paraId="75DDFF6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NETCFG</w:t>
              </w:r>
            </w:hyperlink>
          </w:p>
        </w:tc>
        <w:tc>
          <w:tcPr>
            <w:tcW w:w="7196" w:type="dxa"/>
          </w:tcPr>
          <w:p w14:paraId="609B5B9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конфигурации компонентов сети, удаление и добавление новых сетевых клиентов, протоколов и служб</w:t>
            </w:r>
          </w:p>
        </w:tc>
      </w:tr>
      <w:tr w:rsidR="00B52699" w:rsidRPr="00915D13" w14:paraId="15B6390E" w14:textId="77777777" w:rsidTr="00A95A53">
        <w:tc>
          <w:tcPr>
            <w:tcW w:w="2149" w:type="dxa"/>
          </w:tcPr>
          <w:p w14:paraId="0FCB0BD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0" w:anchor="id0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NETSH</w:t>
              </w:r>
            </w:hyperlink>
          </w:p>
        </w:tc>
        <w:tc>
          <w:tcPr>
            <w:tcW w:w="7196" w:type="dxa"/>
          </w:tcPr>
          <w:p w14:paraId="7B917158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управление сетью</w:t>
            </w:r>
          </w:p>
        </w:tc>
      </w:tr>
      <w:tr w:rsidR="00B52699" w:rsidRPr="00915D13" w14:paraId="6865924E" w14:textId="77777777" w:rsidTr="00A95A53">
        <w:tc>
          <w:tcPr>
            <w:tcW w:w="2149" w:type="dxa"/>
          </w:tcPr>
          <w:p w14:paraId="0AB779C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NETSTAT</w:t>
              </w:r>
            </w:hyperlink>
          </w:p>
        </w:tc>
        <w:tc>
          <w:tcPr>
            <w:tcW w:w="7196" w:type="dxa"/>
          </w:tcPr>
          <w:p w14:paraId="3BC7506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Состояние соединений на портах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вывод инфы о протоколах сетевого уровня. Все прослушиваемые порты и кто их прослушивает. Это база</w:t>
            </w:r>
          </w:p>
        </w:tc>
      </w:tr>
      <w:tr w:rsidR="00B52699" w:rsidRPr="00915D13" w14:paraId="42B9790C" w14:textId="77777777" w:rsidTr="00A95A53">
        <w:tc>
          <w:tcPr>
            <w:tcW w:w="2149" w:type="dxa"/>
          </w:tcPr>
          <w:p w14:paraId="1BAAAE5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NSLOOKUP</w:t>
              </w:r>
            </w:hyperlink>
          </w:p>
        </w:tc>
        <w:tc>
          <w:tcPr>
            <w:tcW w:w="7196" w:type="dxa"/>
          </w:tcPr>
          <w:p w14:paraId="7DEE86E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запросов 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-серверам. Помогает разрешить проблемы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</w:p>
        </w:tc>
      </w:tr>
      <w:tr w:rsidR="00B52699" w:rsidRPr="00915D13" w14:paraId="72A438CB" w14:textId="77777777" w:rsidTr="00A95A53">
        <w:tc>
          <w:tcPr>
            <w:tcW w:w="2149" w:type="dxa"/>
          </w:tcPr>
          <w:p w14:paraId="60659F6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OPENFILES</w:t>
              </w:r>
            </w:hyperlink>
          </w:p>
        </w:tc>
        <w:tc>
          <w:tcPr>
            <w:tcW w:w="7196" w:type="dxa"/>
          </w:tcPr>
          <w:p w14:paraId="35A0BDF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Список открытых файлов, в т.ч. общих</w:t>
            </w:r>
          </w:p>
        </w:tc>
      </w:tr>
      <w:tr w:rsidR="00B52699" w:rsidRPr="00915D13" w14:paraId="7F6EB9FA" w14:textId="77777777" w:rsidTr="00A95A53">
        <w:tc>
          <w:tcPr>
            <w:tcW w:w="2149" w:type="dxa"/>
          </w:tcPr>
          <w:p w14:paraId="2123A6F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</w:t>
              </w:r>
            </w:hyperlink>
          </w:p>
        </w:tc>
        <w:tc>
          <w:tcPr>
            <w:tcW w:w="7196" w:type="dxa"/>
          </w:tcPr>
          <w:p w14:paraId="6FC8A4F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Указание или просмотр путей поиска исполняемых файлов. Выводит переменные среды</w:t>
            </w:r>
          </w:p>
        </w:tc>
      </w:tr>
      <w:tr w:rsidR="00B52699" w:rsidRPr="00915D13" w14:paraId="1B815FD5" w14:textId="77777777" w:rsidTr="00A95A53">
        <w:tc>
          <w:tcPr>
            <w:tcW w:w="2149" w:type="dxa"/>
          </w:tcPr>
          <w:p w14:paraId="55E1A90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PATHPING</w:t>
              </w:r>
            </w:hyperlink>
          </w:p>
        </w:tc>
        <w:tc>
          <w:tcPr>
            <w:tcW w:w="7196" w:type="dxa"/>
          </w:tcPr>
          <w:p w14:paraId="4D1E391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Сочетание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TRACERT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позволяет пинговать домены\узлы и оценивать задержки. Можно определить какой участок сети задерживает передачу данных до целевого узла</w:t>
            </w:r>
          </w:p>
        </w:tc>
      </w:tr>
      <w:tr w:rsidR="00B52699" w:rsidRPr="00915D13" w14:paraId="425701AC" w14:textId="77777777" w:rsidTr="00A95A53">
        <w:tc>
          <w:tcPr>
            <w:tcW w:w="2149" w:type="dxa"/>
          </w:tcPr>
          <w:p w14:paraId="4D46297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PAUSE</w:t>
              </w:r>
            </w:hyperlink>
          </w:p>
        </w:tc>
        <w:tc>
          <w:tcPr>
            <w:tcW w:w="7196" w:type="dxa"/>
          </w:tcPr>
          <w:p w14:paraId="17B2D30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Остановка выполнения команд и вывод сообщения «Для продолжения нажмите любую клавишу…». Это база</w:t>
            </w:r>
          </w:p>
        </w:tc>
      </w:tr>
      <w:tr w:rsidR="00B52699" w:rsidRPr="00915D13" w14:paraId="5EBEC935" w14:textId="77777777" w:rsidTr="00A95A53">
        <w:tc>
          <w:tcPr>
            <w:tcW w:w="2149" w:type="dxa"/>
          </w:tcPr>
          <w:p w14:paraId="1EE7F19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PING</w:t>
              </w:r>
            </w:hyperlink>
          </w:p>
        </w:tc>
        <w:tc>
          <w:tcPr>
            <w:tcW w:w="7196" w:type="dxa"/>
          </w:tcPr>
          <w:p w14:paraId="432ADF2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управляющего сообщения типа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Echo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request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адресному узлу. Это база</w:t>
            </w:r>
          </w:p>
        </w:tc>
      </w:tr>
      <w:tr w:rsidR="00B52699" w:rsidRPr="00915D13" w14:paraId="32DD6689" w14:textId="77777777" w:rsidTr="00A95A53">
        <w:tc>
          <w:tcPr>
            <w:tcW w:w="2149" w:type="dxa"/>
          </w:tcPr>
          <w:p w14:paraId="5839D663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PNPUTIL</w:t>
              </w:r>
            </w:hyperlink>
          </w:p>
        </w:tc>
        <w:tc>
          <w:tcPr>
            <w:tcW w:w="7196" w:type="dxa"/>
          </w:tcPr>
          <w:p w14:paraId="3DE26F8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Установка\удаление дров при отсутствии оборудования</w:t>
            </w:r>
          </w:p>
        </w:tc>
      </w:tr>
      <w:tr w:rsidR="00B52699" w:rsidRPr="00915D13" w14:paraId="49912F70" w14:textId="77777777" w:rsidTr="00A95A53">
        <w:tc>
          <w:tcPr>
            <w:tcW w:w="2149" w:type="dxa"/>
          </w:tcPr>
          <w:p w14:paraId="72B35D1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POPD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6607854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Упрощение переходов между каталогами, юзается совместно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PUSHD</w:t>
            </w:r>
          </w:p>
        </w:tc>
      </w:tr>
      <w:tr w:rsidR="00B52699" w:rsidRPr="00915D13" w14:paraId="741A9ABC" w14:textId="77777777" w:rsidTr="00A95A53">
        <w:tc>
          <w:tcPr>
            <w:tcW w:w="2149" w:type="dxa"/>
          </w:tcPr>
          <w:p w14:paraId="61D5C76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POWERCFG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6150CECE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параметрами электропитания в соответствии со спецификацией ACPI</w:t>
            </w:r>
          </w:p>
        </w:tc>
      </w:tr>
      <w:tr w:rsidR="00B52699" w:rsidRPr="00915D13" w14:paraId="21C17D7F" w14:textId="77777777" w:rsidTr="00A95A53">
        <w:tc>
          <w:tcPr>
            <w:tcW w:w="2149" w:type="dxa"/>
          </w:tcPr>
          <w:p w14:paraId="3BAF1FB3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PRINT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485FE42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печать текстового файла</w:t>
            </w:r>
          </w:p>
        </w:tc>
      </w:tr>
      <w:tr w:rsidR="00B52699" w:rsidRPr="00915D13" w14:paraId="00E63761" w14:textId="77777777" w:rsidTr="00A95A53">
        <w:tc>
          <w:tcPr>
            <w:tcW w:w="2149" w:type="dxa"/>
          </w:tcPr>
          <w:p w14:paraId="16F8413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PROMPT</w:t>
              </w:r>
            </w:hyperlink>
          </w:p>
        </w:tc>
        <w:tc>
          <w:tcPr>
            <w:tcW w:w="7196" w:type="dxa"/>
          </w:tcPr>
          <w:p w14:paraId="4CEB7B4E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приветствия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Текст приветствия будет отображаться слева от текущего директория</w:t>
            </w:r>
          </w:p>
        </w:tc>
      </w:tr>
      <w:tr w:rsidR="00B52699" w:rsidRPr="00915D13" w14:paraId="2447081E" w14:textId="77777777" w:rsidTr="00A95A53">
        <w:tc>
          <w:tcPr>
            <w:tcW w:w="2149" w:type="dxa"/>
          </w:tcPr>
          <w:p w14:paraId="1AE7482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PUSHD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35C6BCD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Описана выше в пункте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POPD</w:t>
            </w:r>
          </w:p>
        </w:tc>
      </w:tr>
      <w:tr w:rsidR="00B52699" w:rsidRPr="00915D13" w14:paraId="5A510C1C" w14:textId="77777777" w:rsidTr="00A95A53">
        <w:tc>
          <w:tcPr>
            <w:tcW w:w="2149" w:type="dxa"/>
          </w:tcPr>
          <w:p w14:paraId="540F22B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PSR</w:t>
              </w:r>
            </w:hyperlink>
          </w:p>
        </w:tc>
        <w:tc>
          <w:tcPr>
            <w:tcW w:w="7196" w:type="dxa"/>
          </w:tcPr>
          <w:p w14:paraId="63B2B83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Стандартное средство записи действий по воспроизведению неполадок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B52699" w:rsidRPr="00915D13" w14:paraId="784CE2A4" w14:textId="77777777" w:rsidTr="00A95A53">
        <w:tc>
          <w:tcPr>
            <w:tcW w:w="2149" w:type="dxa"/>
          </w:tcPr>
          <w:p w14:paraId="724A85FB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QPROCESS</w:t>
              </w:r>
            </w:hyperlink>
          </w:p>
        </w:tc>
        <w:tc>
          <w:tcPr>
            <w:tcW w:w="7196" w:type="dxa"/>
          </w:tcPr>
          <w:p w14:paraId="3002D908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Информация о видимых процессах</w:t>
            </w:r>
          </w:p>
        </w:tc>
      </w:tr>
      <w:tr w:rsidR="00B52699" w:rsidRPr="00915D13" w14:paraId="6C115E81" w14:textId="77777777" w:rsidTr="00A95A53">
        <w:tc>
          <w:tcPr>
            <w:tcW w:w="2149" w:type="dxa"/>
          </w:tcPr>
          <w:p w14:paraId="389FAC8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QUERY </w:t>
              </w:r>
            </w:hyperlink>
          </w:p>
        </w:tc>
        <w:tc>
          <w:tcPr>
            <w:tcW w:w="7196" w:type="dxa"/>
          </w:tcPr>
          <w:p w14:paraId="60A9C5A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сеансах юзеров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Protocol</w:t>
            </w:r>
          </w:p>
        </w:tc>
      </w:tr>
      <w:tr w:rsidR="00B52699" w:rsidRPr="00915D13" w14:paraId="3138D470" w14:textId="77777777" w:rsidTr="00A95A53">
        <w:tc>
          <w:tcPr>
            <w:tcW w:w="2149" w:type="dxa"/>
          </w:tcPr>
          <w:p w14:paraId="716360D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QUSER</w:t>
              </w:r>
            </w:hyperlink>
          </w:p>
        </w:tc>
        <w:tc>
          <w:tcPr>
            <w:tcW w:w="7196" w:type="dxa"/>
          </w:tcPr>
          <w:p w14:paraId="0C86FA3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Алиас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Query User</w:t>
            </w:r>
          </w:p>
        </w:tc>
      </w:tr>
      <w:tr w:rsidR="00B52699" w:rsidRPr="00915D13" w14:paraId="69810E22" w14:textId="77777777" w:rsidTr="00A95A53">
        <w:tc>
          <w:tcPr>
            <w:tcW w:w="2149" w:type="dxa"/>
          </w:tcPr>
          <w:p w14:paraId="6C3A8DB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RD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1D5BE58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Алиас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RMDIR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удаление каталогов</w:t>
            </w:r>
          </w:p>
        </w:tc>
      </w:tr>
      <w:tr w:rsidR="00B52699" w:rsidRPr="00915D13" w14:paraId="7FC91227" w14:textId="77777777" w:rsidTr="00A95A53">
        <w:tc>
          <w:tcPr>
            <w:tcW w:w="2149" w:type="dxa"/>
          </w:tcPr>
          <w:p w14:paraId="170820F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REAGENTC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2DE686A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управление средой восстановления винды</w:t>
            </w:r>
          </w:p>
        </w:tc>
      </w:tr>
      <w:tr w:rsidR="00B52699" w:rsidRPr="00915D13" w14:paraId="3458E846" w14:textId="77777777" w:rsidTr="00A95A53">
        <w:tc>
          <w:tcPr>
            <w:tcW w:w="2149" w:type="dxa"/>
          </w:tcPr>
          <w:p w14:paraId="5FCA5FAC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RECOVER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71C52CE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Восстановление поврежденных данных с носителя</w:t>
            </w:r>
          </w:p>
        </w:tc>
      </w:tr>
      <w:tr w:rsidR="00B52699" w:rsidRPr="00915D13" w14:paraId="5C550D79" w14:textId="77777777" w:rsidTr="00A95A53">
        <w:tc>
          <w:tcPr>
            <w:tcW w:w="2149" w:type="dxa"/>
          </w:tcPr>
          <w:p w14:paraId="51D3823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3A369DE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Добавление\удаление\изменение записей в реестре</w:t>
            </w:r>
          </w:p>
        </w:tc>
      </w:tr>
      <w:tr w:rsidR="00B52699" w:rsidRPr="00915D13" w14:paraId="1225AC30" w14:textId="77777777" w:rsidTr="00A95A53">
        <w:tc>
          <w:tcPr>
            <w:tcW w:w="2149" w:type="dxa"/>
          </w:tcPr>
          <w:p w14:paraId="45F2B14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REGEDIT</w:t>
              </w:r>
            </w:hyperlink>
          </w:p>
        </w:tc>
        <w:tc>
          <w:tcPr>
            <w:tcW w:w="7196" w:type="dxa"/>
          </w:tcPr>
          <w:p w14:paraId="0A87ADD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Графический редактор реестра. Это база</w:t>
            </w:r>
          </w:p>
        </w:tc>
      </w:tr>
      <w:tr w:rsidR="00B52699" w:rsidRPr="00915D13" w14:paraId="3FB4DD43" w14:textId="77777777" w:rsidTr="00A95A53">
        <w:tc>
          <w:tcPr>
            <w:tcW w:w="2149" w:type="dxa"/>
          </w:tcPr>
          <w:p w14:paraId="4A4B6A0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REGSVR32</w:t>
              </w:r>
            </w:hyperlink>
          </w:p>
        </w:tc>
        <w:tc>
          <w:tcPr>
            <w:tcW w:w="7196" w:type="dxa"/>
          </w:tcPr>
          <w:p w14:paraId="4A3072E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Регистрация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-библиотеки в реестре  </w:t>
            </w:r>
          </w:p>
        </w:tc>
      </w:tr>
      <w:tr w:rsidR="00B52699" w:rsidRPr="00915D13" w14:paraId="4A186839" w14:textId="77777777" w:rsidTr="00A95A53">
        <w:tc>
          <w:tcPr>
            <w:tcW w:w="2149" w:type="dxa"/>
          </w:tcPr>
          <w:p w14:paraId="189928E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REGINI</w:t>
              </w:r>
            </w:hyperlink>
          </w:p>
        </w:tc>
        <w:tc>
          <w:tcPr>
            <w:tcW w:w="7196" w:type="dxa"/>
          </w:tcPr>
          <w:p w14:paraId="46C336C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Доступ к разделам реестра на локальном\удаленном пк</w:t>
            </w:r>
          </w:p>
        </w:tc>
      </w:tr>
      <w:tr w:rsidR="00B52699" w:rsidRPr="00915D13" w14:paraId="64D7AAEC" w14:textId="77777777" w:rsidTr="00A95A53">
        <w:tc>
          <w:tcPr>
            <w:tcW w:w="2149" w:type="dxa"/>
          </w:tcPr>
          <w:p w14:paraId="256331F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REM</w:t>
              </w:r>
            </w:hyperlink>
          </w:p>
        </w:tc>
        <w:tc>
          <w:tcPr>
            <w:tcW w:w="7196" w:type="dxa"/>
          </w:tcPr>
          <w:p w14:paraId="697FBF38" w14:textId="77777777" w:rsidR="00B52699" w:rsidRPr="0079050B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Коммен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тарии. Используются в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bat</w:t>
            </w:r>
            <w:r w:rsidRPr="008E60A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файлах</w:t>
            </w:r>
          </w:p>
        </w:tc>
      </w:tr>
      <w:tr w:rsidR="00B52699" w:rsidRPr="00915D13" w14:paraId="7ECDD3E0" w14:textId="77777777" w:rsidTr="00A95A53">
        <w:tc>
          <w:tcPr>
            <w:tcW w:w="2149" w:type="dxa"/>
          </w:tcPr>
          <w:p w14:paraId="40C508E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RENAME (REN)</w:t>
              </w:r>
            </w:hyperlink>
          </w:p>
        </w:tc>
        <w:tc>
          <w:tcPr>
            <w:tcW w:w="7196" w:type="dxa"/>
          </w:tcPr>
          <w:p w14:paraId="61F4939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Переименование файлов\каталогов</w:t>
            </w:r>
          </w:p>
        </w:tc>
      </w:tr>
      <w:tr w:rsidR="00B52699" w:rsidRPr="00915D13" w14:paraId="69CF69C9" w14:textId="77777777" w:rsidTr="00A95A53">
        <w:tc>
          <w:tcPr>
            <w:tcW w:w="2149" w:type="dxa"/>
          </w:tcPr>
          <w:p w14:paraId="39462D0A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REPLACE</w:t>
              </w:r>
            </w:hyperlink>
          </w:p>
        </w:tc>
        <w:tc>
          <w:tcPr>
            <w:tcW w:w="7196" w:type="dxa"/>
          </w:tcPr>
          <w:p w14:paraId="543AAB6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Замена файлов</w:t>
            </w:r>
          </w:p>
        </w:tc>
      </w:tr>
      <w:tr w:rsidR="00B52699" w:rsidRPr="00915D13" w14:paraId="769F9DCB" w14:textId="77777777" w:rsidTr="00A95A53">
        <w:tc>
          <w:tcPr>
            <w:tcW w:w="2149" w:type="dxa"/>
          </w:tcPr>
          <w:p w14:paraId="551A2128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RMDIR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6676CCE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алиас этой команды. Удаление директория</w:t>
            </w:r>
          </w:p>
        </w:tc>
      </w:tr>
      <w:tr w:rsidR="00B52699" w:rsidRPr="00915D13" w14:paraId="6D92A98F" w14:textId="77777777" w:rsidTr="00A95A53">
        <w:tc>
          <w:tcPr>
            <w:tcW w:w="2149" w:type="dxa"/>
          </w:tcPr>
          <w:p w14:paraId="647579D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ROUTE</w:t>
              </w:r>
            </w:hyperlink>
          </w:p>
        </w:tc>
        <w:tc>
          <w:tcPr>
            <w:tcW w:w="7196" w:type="dxa"/>
          </w:tcPr>
          <w:p w14:paraId="09CF378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Обработка таблиц сетевых маршрутов</w:t>
            </w:r>
          </w:p>
        </w:tc>
      </w:tr>
      <w:tr w:rsidR="00B52699" w:rsidRPr="00915D13" w14:paraId="321F8AC3" w14:textId="77777777" w:rsidTr="00A95A53">
        <w:tc>
          <w:tcPr>
            <w:tcW w:w="2149" w:type="dxa"/>
          </w:tcPr>
          <w:p w14:paraId="2E7FB98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RUNAS</w:t>
              </w:r>
            </w:hyperlink>
          </w:p>
        </w:tc>
        <w:tc>
          <w:tcPr>
            <w:tcW w:w="7196" w:type="dxa"/>
          </w:tcPr>
          <w:p w14:paraId="74FD3D24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приложения от имени другого пользователя</w:t>
            </w:r>
          </w:p>
        </w:tc>
      </w:tr>
      <w:tr w:rsidR="00B52699" w:rsidRPr="00915D13" w14:paraId="024889A1" w14:textId="77777777" w:rsidTr="00A95A53">
        <w:tc>
          <w:tcPr>
            <w:tcW w:w="2149" w:type="dxa"/>
          </w:tcPr>
          <w:p w14:paraId="7F1B17E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RUNDLL32</w:t>
              </w:r>
            </w:hyperlink>
          </w:p>
        </w:tc>
        <w:tc>
          <w:tcPr>
            <w:tcW w:w="7196" w:type="dxa"/>
          </w:tcPr>
          <w:p w14:paraId="4D70FA8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любой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API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-функции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-библиотеки</w:t>
            </w:r>
          </w:p>
        </w:tc>
      </w:tr>
      <w:tr w:rsidR="00B52699" w:rsidRPr="00915D13" w14:paraId="6DB3DD6C" w14:textId="77777777" w:rsidTr="00A95A53">
        <w:tc>
          <w:tcPr>
            <w:tcW w:w="2149" w:type="dxa"/>
          </w:tcPr>
          <w:p w14:paraId="33D4A4E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7FC618D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Конфигурация системных служб и\или драйверов</w:t>
            </w:r>
          </w:p>
        </w:tc>
      </w:tr>
      <w:tr w:rsidR="00B52699" w:rsidRPr="00915D13" w14:paraId="02B5FBD0" w14:textId="77777777" w:rsidTr="00A95A53">
        <w:tc>
          <w:tcPr>
            <w:tcW w:w="2149" w:type="dxa"/>
          </w:tcPr>
          <w:p w14:paraId="2842790A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SCHTASKS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192A316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планировщиком заданий</w:t>
            </w:r>
          </w:p>
        </w:tc>
      </w:tr>
      <w:tr w:rsidR="00B52699" w:rsidRPr="00915D13" w14:paraId="094ABA52" w14:textId="77777777" w:rsidTr="00A95A53">
        <w:tc>
          <w:tcPr>
            <w:tcW w:w="2149" w:type="dxa"/>
          </w:tcPr>
          <w:p w14:paraId="1A8A014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SCLIST</w:t>
              </w:r>
            </w:hyperlink>
          </w:p>
        </w:tc>
        <w:tc>
          <w:tcPr>
            <w:tcW w:w="7196" w:type="dxa"/>
          </w:tcPr>
          <w:p w14:paraId="3B60BD4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Инфа о системных службах на локальном\удаленном компе</w:t>
            </w:r>
          </w:p>
        </w:tc>
      </w:tr>
      <w:tr w:rsidR="00B52699" w:rsidRPr="00915D13" w14:paraId="46E20C6B" w14:textId="77777777" w:rsidTr="00A95A53">
        <w:tc>
          <w:tcPr>
            <w:tcW w:w="2149" w:type="dxa"/>
          </w:tcPr>
          <w:p w14:paraId="12DA87A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</w:t>
              </w:r>
            </w:hyperlink>
          </w:p>
        </w:tc>
        <w:tc>
          <w:tcPr>
            <w:tcW w:w="7196" w:type="dxa"/>
          </w:tcPr>
          <w:p w14:paraId="6491C29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переменных среды окружения (Переменные окружения – это переменные, содержащие текстовую информацию, которую могут использовать запускаемые программы)</w:t>
            </w:r>
          </w:p>
        </w:tc>
      </w:tr>
      <w:tr w:rsidR="00B52699" w:rsidRPr="00915D13" w14:paraId="1E61DE81" w14:textId="77777777" w:rsidTr="00A95A53">
        <w:tc>
          <w:tcPr>
            <w:tcW w:w="2149" w:type="dxa"/>
          </w:tcPr>
          <w:p w14:paraId="6903333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SETLOCAL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3AD1D194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</w:tc>
      </w:tr>
      <w:tr w:rsidR="00B52699" w:rsidRPr="00915D13" w14:paraId="0800AED1" w14:textId="77777777" w:rsidTr="00A95A53">
        <w:tc>
          <w:tcPr>
            <w:tcW w:w="2149" w:type="dxa"/>
          </w:tcPr>
          <w:p w14:paraId="2BA1B62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SETX</w:t>
              </w:r>
            </w:hyperlink>
          </w:p>
        </w:tc>
        <w:tc>
          <w:tcPr>
            <w:tcW w:w="7196" w:type="dxa"/>
          </w:tcPr>
          <w:p w14:paraId="75D503D3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изменение переменных сред окружения</w:t>
            </w:r>
          </w:p>
        </w:tc>
      </w:tr>
      <w:tr w:rsidR="00B52699" w:rsidRPr="00915D13" w14:paraId="6C05D7B5" w14:textId="77777777" w:rsidTr="00A95A53">
        <w:tc>
          <w:tcPr>
            <w:tcW w:w="2149" w:type="dxa"/>
          </w:tcPr>
          <w:p w14:paraId="1D3F307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SFC</w:t>
              </w:r>
            </w:hyperlink>
          </w:p>
        </w:tc>
        <w:tc>
          <w:tcPr>
            <w:tcW w:w="7196" w:type="dxa"/>
          </w:tcPr>
          <w:p w14:paraId="1C3302F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Checker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проверки и восстановления системных файлов.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sfc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scannow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первая команда, которую введет сисадмин если полетела винда. Это база</w:t>
            </w:r>
          </w:p>
        </w:tc>
      </w:tr>
      <w:tr w:rsidR="00B52699" w:rsidRPr="00915D13" w14:paraId="1D3B2EC3" w14:textId="77777777" w:rsidTr="00A95A53">
        <w:tc>
          <w:tcPr>
            <w:tcW w:w="2149" w:type="dxa"/>
          </w:tcPr>
          <w:p w14:paraId="37311F0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SHIFT</w:t>
              </w:r>
            </w:hyperlink>
          </w:p>
        </w:tc>
        <w:tc>
          <w:tcPr>
            <w:tcW w:w="7196" w:type="dxa"/>
          </w:tcPr>
          <w:p w14:paraId="727F6B1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Сдвиг параметров командной строки</w:t>
            </w:r>
          </w:p>
        </w:tc>
      </w:tr>
      <w:tr w:rsidR="00B52699" w:rsidRPr="00915D13" w14:paraId="51907C3D" w14:textId="77777777" w:rsidTr="00A95A53">
        <w:tc>
          <w:tcPr>
            <w:tcW w:w="2149" w:type="dxa"/>
          </w:tcPr>
          <w:p w14:paraId="027DC2B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SHUTDOWN</w:t>
              </w:r>
            </w:hyperlink>
          </w:p>
        </w:tc>
        <w:tc>
          <w:tcPr>
            <w:tcW w:w="7196" w:type="dxa"/>
          </w:tcPr>
          <w:p w14:paraId="2DA2973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Выключение пк</w:t>
            </w:r>
          </w:p>
        </w:tc>
      </w:tr>
      <w:tr w:rsidR="00B52699" w:rsidRPr="00915D13" w14:paraId="3DEE9A02" w14:textId="77777777" w:rsidTr="00A95A53">
        <w:tc>
          <w:tcPr>
            <w:tcW w:w="2149" w:type="dxa"/>
          </w:tcPr>
          <w:p w14:paraId="2EFB1DC8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SLEEP</w:t>
              </w:r>
            </w:hyperlink>
          </w:p>
        </w:tc>
        <w:tc>
          <w:tcPr>
            <w:tcW w:w="7196" w:type="dxa"/>
          </w:tcPr>
          <w:p w14:paraId="72B2518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Ожидание в батнике в течение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секунд (или миллисекунд при использовании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sleep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2500). Аналог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Thread.sleep()</w:t>
            </w:r>
          </w:p>
        </w:tc>
      </w:tr>
      <w:tr w:rsidR="00B52699" w:rsidRPr="00915D13" w14:paraId="1AD7A033" w14:textId="77777777" w:rsidTr="00A95A53">
        <w:tc>
          <w:tcPr>
            <w:tcW w:w="2149" w:type="dxa"/>
          </w:tcPr>
          <w:p w14:paraId="0597233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SORT</w:t>
              </w:r>
            </w:hyperlink>
          </w:p>
        </w:tc>
        <w:tc>
          <w:tcPr>
            <w:tcW w:w="7196" w:type="dxa"/>
          </w:tcPr>
          <w:p w14:paraId="122E71F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Сортировка строк текстового файла в алфавитном порядке</w:t>
            </w:r>
          </w:p>
        </w:tc>
      </w:tr>
      <w:tr w:rsidR="00B52699" w:rsidRPr="00915D13" w14:paraId="2C8F4BF6" w14:textId="77777777" w:rsidTr="00A95A53">
        <w:tc>
          <w:tcPr>
            <w:tcW w:w="2149" w:type="dxa"/>
          </w:tcPr>
          <w:p w14:paraId="5D297B3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START</w:t>
              </w:r>
            </w:hyperlink>
          </w:p>
        </w:tc>
        <w:tc>
          <w:tcPr>
            <w:tcW w:w="7196" w:type="dxa"/>
          </w:tcPr>
          <w:p w14:paraId="1B692A7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программы в новом окне с передачей ему параметров командной строки</w:t>
            </w:r>
          </w:p>
        </w:tc>
      </w:tr>
      <w:tr w:rsidR="00B52699" w:rsidRPr="00915D13" w14:paraId="0BBC06E9" w14:textId="77777777" w:rsidTr="00A95A53">
        <w:tc>
          <w:tcPr>
            <w:tcW w:w="2149" w:type="dxa"/>
          </w:tcPr>
          <w:p w14:paraId="1061D458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STORDIAG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141BDB6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состоянии дисков, производительности файловой системы и состоянии логических томов + сохранение важных строк реестра о томах, дисках и т.д. Логи сохраняются в файл по пути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</w:p>
        </w:tc>
      </w:tr>
      <w:tr w:rsidR="00B52699" w:rsidRPr="00915D13" w14:paraId="7153AE5B" w14:textId="77777777" w:rsidTr="00A95A53">
        <w:tc>
          <w:tcPr>
            <w:tcW w:w="2149" w:type="dxa"/>
          </w:tcPr>
          <w:p w14:paraId="4761D6FC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SUBST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0F81602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Создать виртуальный логический диск с содержимым одного из логических дисков</w:t>
            </w:r>
          </w:p>
        </w:tc>
      </w:tr>
      <w:tr w:rsidR="00B52699" w:rsidRPr="00915D13" w14:paraId="62CD7702" w14:textId="77777777" w:rsidTr="00A95A53">
        <w:tc>
          <w:tcPr>
            <w:tcW w:w="2149" w:type="dxa"/>
          </w:tcPr>
          <w:p w14:paraId="3254DD9C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SYSTEMINFO</w:t>
              </w:r>
            </w:hyperlink>
          </w:p>
        </w:tc>
        <w:tc>
          <w:tcPr>
            <w:tcW w:w="7196" w:type="dxa"/>
          </w:tcPr>
          <w:p w14:paraId="7CC6699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конфигурации операционной системы; тот же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вывод на консоль</w:t>
            </w:r>
          </w:p>
        </w:tc>
      </w:tr>
      <w:tr w:rsidR="00B52699" w:rsidRPr="00915D13" w14:paraId="61CC4C1F" w14:textId="77777777" w:rsidTr="00A95A53">
        <w:tc>
          <w:tcPr>
            <w:tcW w:w="2149" w:type="dxa"/>
          </w:tcPr>
          <w:p w14:paraId="7F5B678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TAKEOWN</w:t>
              </w:r>
            </w:hyperlink>
          </w:p>
        </w:tc>
        <w:tc>
          <w:tcPr>
            <w:tcW w:w="7196" w:type="dxa"/>
          </w:tcPr>
          <w:p w14:paraId="70A0BF0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Смена владельца файла или каталога на другую локальную учетную запись</w:t>
            </w:r>
          </w:p>
        </w:tc>
      </w:tr>
      <w:tr w:rsidR="00B52699" w:rsidRPr="00915D13" w14:paraId="16FDB735" w14:textId="77777777" w:rsidTr="00A95A53">
        <w:tc>
          <w:tcPr>
            <w:tcW w:w="2149" w:type="dxa"/>
          </w:tcPr>
          <w:p w14:paraId="75913B78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TAR</w:t>
              </w:r>
            </w:hyperlink>
          </w:p>
        </w:tc>
        <w:tc>
          <w:tcPr>
            <w:tcW w:w="7196" w:type="dxa"/>
          </w:tcPr>
          <w:p w14:paraId="5FA34E3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.tar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архивов</w:t>
            </w:r>
          </w:p>
        </w:tc>
      </w:tr>
      <w:tr w:rsidR="00B52699" w:rsidRPr="00915D13" w14:paraId="7D6EAC0F" w14:textId="77777777" w:rsidTr="00A95A53">
        <w:tc>
          <w:tcPr>
            <w:tcW w:w="2149" w:type="dxa"/>
          </w:tcPr>
          <w:p w14:paraId="1E6A2A7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TASKKILL</w:t>
              </w:r>
            </w:hyperlink>
          </w:p>
        </w:tc>
        <w:tc>
          <w:tcPr>
            <w:tcW w:w="7196" w:type="dxa"/>
          </w:tcPr>
          <w:p w14:paraId="69EB281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Завершить процесс по его имени или идентификатору. Это база</w:t>
            </w:r>
          </w:p>
        </w:tc>
      </w:tr>
      <w:tr w:rsidR="00B52699" w:rsidRPr="00915D13" w14:paraId="7224E89D" w14:textId="77777777" w:rsidTr="00A95A53">
        <w:tc>
          <w:tcPr>
            <w:tcW w:w="2149" w:type="dxa"/>
          </w:tcPr>
          <w:p w14:paraId="19CBBF4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TASKLIST</w:t>
              </w:r>
            </w:hyperlink>
          </w:p>
        </w:tc>
        <w:tc>
          <w:tcPr>
            <w:tcW w:w="7196" w:type="dxa"/>
          </w:tcPr>
          <w:p w14:paraId="3874C13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Получить список процессов в таблице с их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именем сессии, номером сеанса и занимаемой памятью. После выполнения этой команды можно выполнить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TASKKILL</w:t>
            </w:r>
          </w:p>
        </w:tc>
      </w:tr>
      <w:tr w:rsidR="00B52699" w:rsidRPr="00915D13" w14:paraId="6919955B" w14:textId="77777777" w:rsidTr="00A95A53">
        <w:tc>
          <w:tcPr>
            <w:tcW w:w="2149" w:type="dxa"/>
          </w:tcPr>
          <w:p w14:paraId="0CFCD17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</w:t>
              </w:r>
            </w:hyperlink>
          </w:p>
        </w:tc>
        <w:tc>
          <w:tcPr>
            <w:tcW w:w="7196" w:type="dxa"/>
          </w:tcPr>
          <w:p w14:paraId="59FD650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текущего системного времени</w:t>
            </w:r>
          </w:p>
        </w:tc>
      </w:tr>
      <w:tr w:rsidR="00B52699" w:rsidRPr="00915D13" w14:paraId="66AB4B0A" w14:textId="77777777" w:rsidTr="00A95A53">
        <w:tc>
          <w:tcPr>
            <w:tcW w:w="2149" w:type="dxa"/>
          </w:tcPr>
          <w:p w14:paraId="1583BFC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TELNET</w:t>
              </w:r>
            </w:hyperlink>
          </w:p>
        </w:tc>
        <w:tc>
          <w:tcPr>
            <w:tcW w:w="7196" w:type="dxa"/>
          </w:tcPr>
          <w:p w14:paraId="7A6097C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нового и настройки текущего подключения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TelNet</w:t>
            </w:r>
          </w:p>
        </w:tc>
      </w:tr>
      <w:tr w:rsidR="00B52699" w:rsidRPr="00915D13" w14:paraId="6B529689" w14:textId="77777777" w:rsidTr="00A95A53">
        <w:tc>
          <w:tcPr>
            <w:tcW w:w="2149" w:type="dxa"/>
          </w:tcPr>
          <w:p w14:paraId="546A9CD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TFTP</w:t>
              </w:r>
            </w:hyperlink>
          </w:p>
        </w:tc>
        <w:tc>
          <w:tcPr>
            <w:tcW w:w="7196" w:type="dxa"/>
          </w:tcPr>
          <w:p w14:paraId="190EE42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Приема и передача файлов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UPD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По дефолту прослушивается порт 69. Не работает по дефолту</w:t>
            </w:r>
          </w:p>
        </w:tc>
      </w:tr>
      <w:tr w:rsidR="00B52699" w:rsidRPr="00915D13" w14:paraId="0E72E158" w14:textId="77777777" w:rsidTr="00A95A53">
        <w:tc>
          <w:tcPr>
            <w:tcW w:w="2149" w:type="dxa"/>
          </w:tcPr>
          <w:p w14:paraId="5A65E9B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TIMEOUT</w:t>
              </w:r>
            </w:hyperlink>
          </w:p>
        </w:tc>
        <w:tc>
          <w:tcPr>
            <w:tcW w:w="7196" w:type="dxa"/>
          </w:tcPr>
          <w:p w14:paraId="12C4440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Режим ожидания в течение какого-то времени в секундах до нажатия любой кнопки на клавиатуре.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выведет сообщение о том сколько секунд осталось.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-1 аналогична команде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время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nobreak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остановит отсчет только комбинацией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Ctrl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+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B52699" w:rsidRPr="00915D13" w14:paraId="31197F89" w14:textId="77777777" w:rsidTr="00A95A53">
        <w:tc>
          <w:tcPr>
            <w:tcW w:w="2149" w:type="dxa"/>
          </w:tcPr>
          <w:p w14:paraId="683B98C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TITLE</w:t>
              </w:r>
            </w:hyperlink>
          </w:p>
        </w:tc>
        <w:tc>
          <w:tcPr>
            <w:tcW w:w="7196" w:type="dxa"/>
          </w:tcPr>
          <w:p w14:paraId="5161D44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Изменение заголовка окна командной строки</w:t>
            </w:r>
          </w:p>
        </w:tc>
      </w:tr>
      <w:tr w:rsidR="00B52699" w:rsidRPr="00915D13" w14:paraId="4D208E16" w14:textId="77777777" w:rsidTr="00A95A53">
        <w:tc>
          <w:tcPr>
            <w:tcW w:w="2149" w:type="dxa"/>
          </w:tcPr>
          <w:p w14:paraId="3A3E792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TRACERT</w:t>
              </w:r>
            </w:hyperlink>
          </w:p>
        </w:tc>
        <w:tc>
          <w:tcPr>
            <w:tcW w:w="7196" w:type="dxa"/>
          </w:tcPr>
          <w:p w14:paraId="09BA5A2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Основной инструмент сетевой диагностики. Пингует цепочку узлом до целевого узла и выводит задержку на каждом из них</w:t>
            </w:r>
          </w:p>
        </w:tc>
      </w:tr>
      <w:tr w:rsidR="00B52699" w:rsidRPr="00915D13" w14:paraId="2B894CE4" w14:textId="77777777" w:rsidTr="00A95A53">
        <w:tc>
          <w:tcPr>
            <w:tcW w:w="2149" w:type="dxa"/>
          </w:tcPr>
          <w:p w14:paraId="74F7C39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TREE</w:t>
              </w:r>
            </w:hyperlink>
          </w:p>
        </w:tc>
        <w:tc>
          <w:tcPr>
            <w:tcW w:w="7196" w:type="dxa"/>
          </w:tcPr>
          <w:p w14:paraId="60189E9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Иерархическая структура каталогов в виде дерева</w:t>
            </w:r>
          </w:p>
        </w:tc>
      </w:tr>
      <w:tr w:rsidR="00B52699" w:rsidRPr="00915D13" w14:paraId="448F13DF" w14:textId="77777777" w:rsidTr="00A95A53">
        <w:tc>
          <w:tcPr>
            <w:tcW w:w="2149" w:type="dxa"/>
          </w:tcPr>
          <w:p w14:paraId="4D57A39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TSCON</w:t>
              </w:r>
            </w:hyperlink>
          </w:p>
        </w:tc>
        <w:tc>
          <w:tcPr>
            <w:tcW w:w="7196" w:type="dxa"/>
          </w:tcPr>
          <w:p w14:paraId="362BACC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Присоединить сеанс пользователя к сеансу удаленного рабочего стола</w:t>
            </w:r>
          </w:p>
        </w:tc>
      </w:tr>
      <w:tr w:rsidR="00B52699" w:rsidRPr="00915D13" w14:paraId="784778A9" w14:textId="77777777" w:rsidTr="00A95A53">
        <w:tc>
          <w:tcPr>
            <w:tcW w:w="2149" w:type="dxa"/>
          </w:tcPr>
          <w:p w14:paraId="3FFA2ED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TSDISCON</w:t>
              </w:r>
            </w:hyperlink>
          </w:p>
        </w:tc>
        <w:tc>
          <w:tcPr>
            <w:tcW w:w="7196" w:type="dxa"/>
          </w:tcPr>
          <w:p w14:paraId="7BE416B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Отключение сеанса удаленного рабочего стола без выхода пользователя из системы</w:t>
            </w:r>
          </w:p>
        </w:tc>
      </w:tr>
      <w:tr w:rsidR="00B52699" w:rsidRPr="00915D13" w14:paraId="369A63D8" w14:textId="77777777" w:rsidTr="00A95A53">
        <w:tc>
          <w:tcPr>
            <w:tcW w:w="2149" w:type="dxa"/>
          </w:tcPr>
          <w:p w14:paraId="68ECEF0B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TSKILL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649B586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команду TASKKILL, но более адаптирована для использования на сервере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Microsoft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Удобна при большом кол-ве удаленных пользователей </w:t>
            </w:r>
          </w:p>
        </w:tc>
      </w:tr>
      <w:tr w:rsidR="00B52699" w:rsidRPr="00915D13" w14:paraId="01B54AB8" w14:textId="77777777" w:rsidTr="00A95A53">
        <w:tc>
          <w:tcPr>
            <w:tcW w:w="2149" w:type="dxa"/>
          </w:tcPr>
          <w:p w14:paraId="5BF530C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TYPE</w:t>
              </w:r>
            </w:hyperlink>
          </w:p>
        </w:tc>
        <w:tc>
          <w:tcPr>
            <w:tcW w:w="7196" w:type="dxa"/>
          </w:tcPr>
          <w:p w14:paraId="685E38C8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экран консоли текстового файла</w:t>
            </w:r>
          </w:p>
        </w:tc>
      </w:tr>
      <w:tr w:rsidR="00B52699" w:rsidRPr="00915D13" w14:paraId="6CC61645" w14:textId="77777777" w:rsidTr="00A95A53">
        <w:tc>
          <w:tcPr>
            <w:tcW w:w="2149" w:type="dxa"/>
          </w:tcPr>
          <w:p w14:paraId="23002433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TZUTIL</w:t>
              </w:r>
            </w:hyperlink>
          </w:p>
        </w:tc>
        <w:tc>
          <w:tcPr>
            <w:tcW w:w="7196" w:type="dxa"/>
          </w:tcPr>
          <w:p w14:paraId="57798A93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часового пояса</w:t>
            </w:r>
          </w:p>
        </w:tc>
      </w:tr>
      <w:tr w:rsidR="00B52699" w:rsidRPr="00915D13" w14:paraId="02654F51" w14:textId="77777777" w:rsidTr="00A95A53">
        <w:tc>
          <w:tcPr>
            <w:tcW w:w="2149" w:type="dxa"/>
          </w:tcPr>
          <w:p w14:paraId="0651525A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30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</w:t>
              </w:r>
            </w:hyperlink>
          </w:p>
        </w:tc>
        <w:tc>
          <w:tcPr>
            <w:tcW w:w="7196" w:type="dxa"/>
          </w:tcPr>
          <w:p w14:paraId="78D0EEC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версии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</w:tc>
      </w:tr>
      <w:tr w:rsidR="00B52699" w:rsidRPr="00915D13" w14:paraId="40254B4F" w14:textId="77777777" w:rsidTr="00A95A53">
        <w:tc>
          <w:tcPr>
            <w:tcW w:w="2149" w:type="dxa"/>
          </w:tcPr>
          <w:p w14:paraId="03A0963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VERIFY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42AE9F6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Включение режима проверки чтением записываемых на диск файлов</w:t>
            </w:r>
          </w:p>
        </w:tc>
      </w:tr>
      <w:tr w:rsidR="00B52699" w:rsidRPr="00915D13" w14:paraId="5C865D2E" w14:textId="77777777" w:rsidTr="00A95A53">
        <w:tc>
          <w:tcPr>
            <w:tcW w:w="2149" w:type="dxa"/>
          </w:tcPr>
          <w:p w14:paraId="71C6E2A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VOL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75F1E90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метки и серийного номера тома</w:t>
            </w:r>
          </w:p>
        </w:tc>
      </w:tr>
      <w:tr w:rsidR="00B52699" w:rsidRPr="00915D13" w14:paraId="74672626" w14:textId="77777777" w:rsidTr="00A95A53">
        <w:tc>
          <w:tcPr>
            <w:tcW w:w="2149" w:type="dxa"/>
          </w:tcPr>
          <w:p w14:paraId="29B1963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VSSADMIN</w:t>
              </w:r>
            </w:hyperlink>
          </w:p>
        </w:tc>
        <w:tc>
          <w:tcPr>
            <w:tcW w:w="7196" w:type="dxa"/>
          </w:tcPr>
          <w:p w14:paraId="1CDD648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Настройка теневого копирования – технологии копирования системных и заблокированных файлов, с которыми в данный момент ведется работа. С его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помощью можно создавать снапшоты системы и архивные образы</w:t>
            </w:r>
          </w:p>
        </w:tc>
      </w:tr>
      <w:tr w:rsidR="00B52699" w:rsidRPr="00915D13" w14:paraId="33633834" w14:textId="77777777" w:rsidTr="00A95A53">
        <w:tc>
          <w:tcPr>
            <w:tcW w:w="2149" w:type="dxa"/>
          </w:tcPr>
          <w:p w14:paraId="342F711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W32TM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1B129823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Удаление или установка службы времени Windows W32Time для синхронизации даты и времени на компьютерах в локальной или глобальной сети. Служба необходима для синхронизации времени в принципе.</w:t>
            </w:r>
          </w:p>
        </w:tc>
      </w:tr>
      <w:tr w:rsidR="00B52699" w:rsidRPr="00915D13" w14:paraId="4B34EC7A" w14:textId="77777777" w:rsidTr="00A95A53">
        <w:tc>
          <w:tcPr>
            <w:tcW w:w="2149" w:type="dxa"/>
          </w:tcPr>
          <w:p w14:paraId="006FF34B" w14:textId="77777777" w:rsidR="00B52699" w:rsidRPr="00915D13" w:rsidRDefault="00B52699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WAITFOR</w:t>
            </w:r>
          </w:p>
        </w:tc>
        <w:tc>
          <w:tcPr>
            <w:tcW w:w="7196" w:type="dxa"/>
          </w:tcPr>
          <w:p w14:paraId="61D533E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Организация обмена сигналами между компьютерами</w:t>
            </w:r>
          </w:p>
        </w:tc>
      </w:tr>
      <w:tr w:rsidR="00B52699" w:rsidRPr="00915D13" w14:paraId="0A7C9D30" w14:textId="77777777" w:rsidTr="00A95A53">
        <w:tc>
          <w:tcPr>
            <w:tcW w:w="2149" w:type="dxa"/>
          </w:tcPr>
          <w:p w14:paraId="4860D52B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WBADMIN</w:t>
              </w:r>
            </w:hyperlink>
          </w:p>
        </w:tc>
        <w:tc>
          <w:tcPr>
            <w:tcW w:w="7196" w:type="dxa"/>
          </w:tcPr>
          <w:p w14:paraId="45DEAC1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управления архивацией резервного копирования и настройка расписания резервной архивации</w:t>
            </w:r>
          </w:p>
        </w:tc>
      </w:tr>
      <w:tr w:rsidR="00B52699" w:rsidRPr="00915D13" w14:paraId="7B1E602F" w14:textId="77777777" w:rsidTr="00A95A53">
        <w:tc>
          <w:tcPr>
            <w:tcW w:w="2149" w:type="dxa"/>
          </w:tcPr>
          <w:p w14:paraId="69A7021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WEVTUTIL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470738E4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Получение списка имен журналов, управление их конфигурацией, и полная настройка журналов системы</w:t>
            </w:r>
          </w:p>
        </w:tc>
      </w:tr>
      <w:tr w:rsidR="00B52699" w:rsidRPr="00915D13" w14:paraId="76213C56" w14:textId="77777777" w:rsidTr="00A95A53">
        <w:tc>
          <w:tcPr>
            <w:tcW w:w="2149" w:type="dxa"/>
          </w:tcPr>
          <w:p w14:paraId="575CF7B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WHERE</w:t>
              </w:r>
            </w:hyperlink>
          </w:p>
        </w:tc>
        <w:tc>
          <w:tcPr>
            <w:tcW w:w="7196" w:type="dxa"/>
          </w:tcPr>
          <w:p w14:paraId="2497FF13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файлов в каталогах по определенному шаблону, размеру файла, даты изменения.</w:t>
            </w:r>
          </w:p>
        </w:tc>
      </w:tr>
      <w:tr w:rsidR="00B52699" w:rsidRPr="00915D13" w14:paraId="655F0384" w14:textId="77777777" w:rsidTr="00A95A53">
        <w:tc>
          <w:tcPr>
            <w:tcW w:w="2149" w:type="dxa"/>
          </w:tcPr>
          <w:p w14:paraId="7414B78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WHOAMI</w:t>
              </w:r>
            </w:hyperlink>
          </w:p>
        </w:tc>
        <w:tc>
          <w:tcPr>
            <w:tcW w:w="7196" w:type="dxa"/>
          </w:tcPr>
          <w:p w14:paraId="59D1EC3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Получение сведений об имени пк и имени пользователя локальной учетной записи, а также группе, привилегиях, идентификаторе входа.</w:t>
            </w:r>
          </w:p>
        </w:tc>
      </w:tr>
      <w:tr w:rsidR="00B52699" w:rsidRPr="00915D13" w14:paraId="4BE77B03" w14:textId="77777777" w:rsidTr="00A95A53">
        <w:tc>
          <w:tcPr>
            <w:tcW w:w="2149" w:type="dxa"/>
          </w:tcPr>
          <w:p w14:paraId="0916D87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WINDIFF</w:t>
              </w:r>
            </w:hyperlink>
          </w:p>
        </w:tc>
        <w:tc>
          <w:tcPr>
            <w:tcW w:w="7196" w:type="dxa"/>
          </w:tcPr>
          <w:p w14:paraId="4C7BFEB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FC, но имеет графический интерфейс, и может быть дополнительно установлена в пакете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WinSDK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Позволяет, как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FC,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сравнивать содержимое двух файлов.</w:t>
            </w:r>
          </w:p>
        </w:tc>
      </w:tr>
      <w:tr w:rsidR="00B52699" w:rsidRPr="00915D13" w14:paraId="3D0CAA5D" w14:textId="77777777" w:rsidTr="00A95A53">
        <w:tc>
          <w:tcPr>
            <w:tcW w:w="2149" w:type="dxa"/>
          </w:tcPr>
          <w:p w14:paraId="0A66F557" w14:textId="77777777" w:rsidR="00B52699" w:rsidRPr="00915D13" w:rsidRDefault="00B52699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WINRM</w:t>
            </w:r>
          </w:p>
        </w:tc>
        <w:tc>
          <w:tcPr>
            <w:tcW w:w="7196" w:type="dxa"/>
          </w:tcPr>
          <w:p w14:paraId="2ADEB684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Удаленное управление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 из командной строки</w:t>
            </w:r>
          </w:p>
        </w:tc>
      </w:tr>
      <w:tr w:rsidR="00B52699" w:rsidRPr="00915D13" w14:paraId="6652F892" w14:textId="77777777" w:rsidTr="00A95A53">
        <w:tc>
          <w:tcPr>
            <w:tcW w:w="2149" w:type="dxa"/>
          </w:tcPr>
          <w:p w14:paraId="29F08568" w14:textId="77777777" w:rsidR="00B52699" w:rsidRPr="00915D13" w:rsidRDefault="00B52699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WINRS </w:t>
            </w:r>
          </w:p>
        </w:tc>
        <w:tc>
          <w:tcPr>
            <w:tcW w:w="7196" w:type="dxa"/>
          </w:tcPr>
          <w:p w14:paraId="0B3AB58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Удаленная командная строка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Shell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B52699" w:rsidRPr="00915D13" w14:paraId="652F06E5" w14:textId="77777777" w:rsidTr="00A95A53">
        <w:tc>
          <w:tcPr>
            <w:tcW w:w="2149" w:type="dxa"/>
          </w:tcPr>
          <w:p w14:paraId="1816F4E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WINSAT</w:t>
              </w:r>
            </w:hyperlink>
          </w:p>
        </w:tc>
        <w:tc>
          <w:tcPr>
            <w:tcW w:w="7196" w:type="dxa"/>
          </w:tcPr>
          <w:p w14:paraId="43BDD8B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Оценка производительности компьютера с помощью набора специальных тестов</w:t>
            </w:r>
          </w:p>
        </w:tc>
      </w:tr>
      <w:tr w:rsidR="00B52699" w:rsidRPr="00915D13" w14:paraId="48A312D4" w14:textId="77777777" w:rsidTr="00A95A53">
        <w:tc>
          <w:tcPr>
            <w:tcW w:w="2149" w:type="dxa"/>
          </w:tcPr>
          <w:p w14:paraId="58285E0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WMIC</w:t>
              </w:r>
            </w:hyperlink>
          </w:p>
        </w:tc>
        <w:tc>
          <w:tcPr>
            <w:tcW w:w="7196" w:type="dxa"/>
          </w:tcPr>
          <w:p w14:paraId="1FACF0E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сведений об оборудовании и системе и управления процессами и их компонентами по сценарию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WMI</w:t>
            </w:r>
          </w:p>
        </w:tc>
      </w:tr>
      <w:tr w:rsidR="00B52699" w:rsidRPr="00915D13" w14:paraId="1A4BC425" w14:textId="77777777" w:rsidTr="00A95A53">
        <w:tc>
          <w:tcPr>
            <w:tcW w:w="2149" w:type="dxa"/>
          </w:tcPr>
          <w:p w14:paraId="33163658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WSCollect</w:t>
              </w:r>
            </w:hyperlink>
          </w:p>
        </w:tc>
        <w:tc>
          <w:tcPr>
            <w:tcW w:w="7196" w:type="dxa"/>
          </w:tcPr>
          <w:p w14:paraId="762F93F3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Получение копий системных журналов для сбора инфы для техподдержки. Сохраняет на рабочем столе архив с событиями и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-файлами. Поддерживается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8.1+</w:t>
            </w:r>
          </w:p>
        </w:tc>
      </w:tr>
      <w:tr w:rsidR="00B52699" w:rsidRPr="00915D13" w14:paraId="24E810CD" w14:textId="77777777" w:rsidTr="00A95A53">
        <w:tc>
          <w:tcPr>
            <w:tcW w:w="2149" w:type="dxa"/>
          </w:tcPr>
          <w:p w14:paraId="67B08473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Wscript</w:t>
              </w:r>
            </w:hyperlink>
          </w:p>
        </w:tc>
        <w:tc>
          <w:tcPr>
            <w:tcW w:w="7196" w:type="dxa"/>
          </w:tcPr>
          <w:p w14:paraId="79D614C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Позволяет исполнять сценарии (скрипты), написанные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VBScript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Jscript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Имеет графический интерфейс</w:t>
            </w:r>
          </w:p>
        </w:tc>
      </w:tr>
      <w:tr w:rsidR="00B52699" w:rsidRPr="00915D13" w14:paraId="52947EB6" w14:textId="77777777" w:rsidTr="00A95A53">
        <w:tc>
          <w:tcPr>
            <w:tcW w:w="2149" w:type="dxa"/>
          </w:tcPr>
          <w:p w14:paraId="75D961B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2F8669C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Утилита для исполнения программных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-файлов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Subsystem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Linux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B52699" w:rsidRPr="00915D13" w14:paraId="0195423A" w14:textId="77777777" w:rsidTr="00A95A53">
        <w:tc>
          <w:tcPr>
            <w:tcW w:w="2149" w:type="dxa"/>
          </w:tcPr>
          <w:p w14:paraId="25CDE54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WSLconfig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66E1DAD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Конфигурирование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файлов</w:t>
            </w:r>
          </w:p>
        </w:tc>
      </w:tr>
      <w:tr w:rsidR="00B52699" w:rsidRPr="00915D13" w14:paraId="07C77621" w14:textId="77777777" w:rsidTr="00A95A53">
        <w:tc>
          <w:tcPr>
            <w:tcW w:w="2149" w:type="dxa"/>
          </w:tcPr>
          <w:p w14:paraId="561A4F8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XCOPY</w:t>
              </w:r>
            </w:hyperlink>
          </w:p>
        </w:tc>
        <w:tc>
          <w:tcPr>
            <w:tcW w:w="7196" w:type="dxa"/>
          </w:tcPr>
          <w:p w14:paraId="4A6B0C6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 и каталогов с сохранением их структуры. Более гибкая утилита, чем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COPY</w:t>
            </w:r>
          </w:p>
        </w:tc>
      </w:tr>
    </w:tbl>
    <w:p w14:paraId="3741B3A1" w14:textId="77777777" w:rsidR="00B52699" w:rsidRPr="00143139" w:rsidRDefault="00B52699" w:rsidP="00E1561B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</w:p>
    <w:p w14:paraId="07917E55" w14:textId="76D7C054" w:rsidR="00F0685F" w:rsidRDefault="00F0685F" w:rsidP="00F0685F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685F">
        <w:rPr>
          <w:rFonts w:ascii="Times New Roman" w:hAnsi="Times New Roman" w:cs="Times New Roman"/>
          <w:sz w:val="28"/>
          <w:szCs w:val="28"/>
        </w:rPr>
        <w:t xml:space="preserve">Задание 3. Переменные окружения (можно вывести с помощью команды </w:t>
      </w:r>
      <w:r w:rsidRPr="00F0685F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F0685F">
        <w:rPr>
          <w:rFonts w:ascii="Times New Roman" w:hAnsi="Times New Roman" w:cs="Times New Roman"/>
          <w:sz w:val="28"/>
          <w:szCs w:val="28"/>
        </w:rPr>
        <w:t xml:space="preserve"> в </w:t>
      </w:r>
      <w:r w:rsidRPr="00F0685F">
        <w:rPr>
          <w:rFonts w:ascii="Times New Roman" w:hAnsi="Times New Roman" w:cs="Times New Roman"/>
          <w:sz w:val="28"/>
          <w:szCs w:val="28"/>
          <w:lang w:val="en-US"/>
        </w:rPr>
        <w:t>cmd</w:t>
      </w:r>
      <w:r w:rsidRPr="00F0685F">
        <w:rPr>
          <w:rFonts w:ascii="Times New Roman" w:hAnsi="Times New Roman" w:cs="Times New Roman"/>
          <w:sz w:val="28"/>
          <w:szCs w:val="28"/>
        </w:rPr>
        <w:t>). Делятся на 2 категории: системные (доступны по всей системе) и локальные (доступны конкретному пользователю)</w:t>
      </w:r>
    </w:p>
    <w:p w14:paraId="6E4344BD" w14:textId="7A5B0E49" w:rsidR="00931652" w:rsidRPr="00931652" w:rsidRDefault="00931652" w:rsidP="00931652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ALLUSERSPROFILE</w:t>
      </w:r>
    </w:p>
    <w:p w14:paraId="03DDA077" w14:textId="6B50BC57" w:rsidR="00931652" w:rsidRDefault="00931652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9316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564A0C" wp14:editId="70636C53">
            <wp:extent cx="3258005" cy="476316"/>
            <wp:effectExtent l="0" t="0" r="0" b="0"/>
            <wp:docPr id="167941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14106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865F" w14:textId="77777777" w:rsidR="00931652" w:rsidRPr="00F0685F" w:rsidRDefault="00931652" w:rsidP="00931652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APPDATA</w:t>
      </w:r>
    </w:p>
    <w:p w14:paraId="3AB6B6C1" w14:textId="0362F7B5" w:rsidR="00931652" w:rsidRDefault="00931652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9316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C5858B" wp14:editId="62A0CE1B">
            <wp:extent cx="2648320" cy="523948"/>
            <wp:effectExtent l="0" t="0" r="0" b="9525"/>
            <wp:docPr id="110964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48624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CA16" w14:textId="77777777" w:rsidR="00931652" w:rsidRPr="00F0685F" w:rsidRDefault="00931652" w:rsidP="00931652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CD</w:t>
      </w:r>
    </w:p>
    <w:p w14:paraId="4F33C33B" w14:textId="7BA404C6" w:rsidR="00931652" w:rsidRDefault="00931652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9316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581CE9" wp14:editId="7559EF95">
            <wp:extent cx="2124371" cy="409632"/>
            <wp:effectExtent l="0" t="0" r="9525" b="9525"/>
            <wp:docPr id="2145958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58585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A142" w14:textId="77777777" w:rsidR="00931652" w:rsidRPr="00F0685F" w:rsidRDefault="00931652" w:rsidP="00931652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CMDCMDLINE</w:t>
      </w:r>
    </w:p>
    <w:p w14:paraId="0D34F3B3" w14:textId="24CCF292" w:rsidR="00931652" w:rsidRDefault="00931652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9316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8293CB" wp14:editId="5D6CBAE5">
            <wp:extent cx="2829320" cy="495369"/>
            <wp:effectExtent l="0" t="0" r="9525" b="0"/>
            <wp:docPr id="762194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94714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83E4" w14:textId="77777777" w:rsidR="00931652" w:rsidRPr="00F0685F" w:rsidRDefault="00931652" w:rsidP="00931652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CMDEXTVERSION</w:t>
      </w:r>
    </w:p>
    <w:p w14:paraId="11F5CF01" w14:textId="5F018DE5" w:rsidR="00931652" w:rsidRDefault="00931652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9316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AD6EAB" wp14:editId="6D7B8636">
            <wp:extent cx="3067478" cy="438211"/>
            <wp:effectExtent l="0" t="0" r="0" b="0"/>
            <wp:docPr id="70738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86389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1599" w14:textId="77777777" w:rsidR="00931652" w:rsidRPr="00F0685F" w:rsidRDefault="00931652" w:rsidP="00931652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COMMONPROGRAMFILES</w:t>
      </w:r>
    </w:p>
    <w:p w14:paraId="2AE187ED" w14:textId="292861F8" w:rsidR="00931652" w:rsidRDefault="00931652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9316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094977" wp14:editId="0454429C">
            <wp:extent cx="3534268" cy="438211"/>
            <wp:effectExtent l="0" t="0" r="9525" b="0"/>
            <wp:docPr id="98650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00807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A97A" w14:textId="01381C23" w:rsidR="00931652" w:rsidRDefault="00931652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COMMONPROGRAMFILES(x86)</w:t>
      </w:r>
    </w:p>
    <w:p w14:paraId="6C1175DA" w14:textId="74D5F5C1" w:rsidR="00931652" w:rsidRDefault="00931652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9316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41DE7B" wp14:editId="2D00E7C8">
            <wp:extent cx="3896269" cy="428685"/>
            <wp:effectExtent l="0" t="0" r="0" b="9525"/>
            <wp:docPr id="20680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5022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B4A7" w14:textId="77777777" w:rsidR="00931652" w:rsidRPr="00F0685F" w:rsidRDefault="00931652" w:rsidP="00931652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COMPUTERNAME</w:t>
      </w:r>
    </w:p>
    <w:p w14:paraId="623EB874" w14:textId="44B87A28" w:rsidR="00931652" w:rsidRDefault="009E07EA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9E07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331BD5" wp14:editId="67BFA945">
            <wp:extent cx="2953162" cy="457264"/>
            <wp:effectExtent l="0" t="0" r="0" b="0"/>
            <wp:docPr id="207175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53122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9D82" w14:textId="77777777" w:rsidR="009E07EA" w:rsidRPr="00F0685F" w:rsidRDefault="009E07EA" w:rsidP="009E07EA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COMSPEC</w:t>
      </w:r>
    </w:p>
    <w:p w14:paraId="74BF801E" w14:textId="2EEEDD05" w:rsidR="009E07EA" w:rsidRDefault="009E07EA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07E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CA1CCDB" wp14:editId="063C9E57">
            <wp:extent cx="2543530" cy="457264"/>
            <wp:effectExtent l="0" t="0" r="0" b="0"/>
            <wp:docPr id="1111789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89169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C3DB5" w14:textId="77777777" w:rsidR="009E07EA" w:rsidRPr="00F0685F" w:rsidRDefault="009E07EA" w:rsidP="009E07EA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DATE</w:t>
      </w:r>
    </w:p>
    <w:p w14:paraId="4F22BDE0" w14:textId="59284B94" w:rsidR="009E07EA" w:rsidRDefault="009E07EA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07E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9E8427B" wp14:editId="5E4B6118">
            <wp:extent cx="2276793" cy="466790"/>
            <wp:effectExtent l="0" t="0" r="9525" b="9525"/>
            <wp:docPr id="1462876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76588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4152" w14:textId="77777777" w:rsidR="00D405B0" w:rsidRPr="00F0685F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ERRORLEVEL</w:t>
      </w:r>
    </w:p>
    <w:p w14:paraId="6F3E5958" w14:textId="43A1AD90" w:rsidR="009E07EA" w:rsidRDefault="00D405B0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8C3CE3" wp14:editId="1B08A68F">
            <wp:extent cx="2781688" cy="447737"/>
            <wp:effectExtent l="0" t="0" r="0" b="9525"/>
            <wp:docPr id="36011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12576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ECE3" w14:textId="77777777" w:rsidR="00D405B0" w:rsidRPr="00F0685F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HOMEDRIVE</w:t>
      </w:r>
    </w:p>
    <w:p w14:paraId="01CF2B96" w14:textId="4650DE53" w:rsidR="00D405B0" w:rsidRDefault="00D405B0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6DDDDD" wp14:editId="3CE522A1">
            <wp:extent cx="2715004" cy="428685"/>
            <wp:effectExtent l="0" t="0" r="0" b="9525"/>
            <wp:docPr id="58947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75364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60B5" w14:textId="77777777" w:rsidR="00D405B0" w:rsidRPr="00F0685F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HOMEPATH</w:t>
      </w:r>
    </w:p>
    <w:p w14:paraId="4BD6F580" w14:textId="606174B7" w:rsidR="00D405B0" w:rsidRDefault="00D405B0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C78A8B" wp14:editId="231AA5DA">
            <wp:extent cx="2648320" cy="438211"/>
            <wp:effectExtent l="0" t="0" r="0" b="0"/>
            <wp:docPr id="396568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68193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F597" w14:textId="77777777" w:rsidR="00D405B0" w:rsidRPr="00F0685F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LOCALAPPDATA</w:t>
      </w:r>
    </w:p>
    <w:p w14:paraId="11E71665" w14:textId="47008258" w:rsidR="00D405B0" w:rsidRDefault="00D405B0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9953F29" wp14:editId="6DA4F5E3">
            <wp:extent cx="3010320" cy="428685"/>
            <wp:effectExtent l="0" t="0" r="0" b="9525"/>
            <wp:docPr id="13497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51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85CD" w14:textId="77777777" w:rsidR="00D405B0" w:rsidRPr="00F0685F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LOGONSERVER</w:t>
      </w:r>
    </w:p>
    <w:p w14:paraId="1E32DA26" w14:textId="2A06726F" w:rsidR="00D405B0" w:rsidRDefault="00D405B0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60C5B8" wp14:editId="1F8E02EE">
            <wp:extent cx="2857899" cy="400106"/>
            <wp:effectExtent l="0" t="0" r="0" b="0"/>
            <wp:docPr id="193745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56539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E29F" w14:textId="3AE478BE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NUMBER_OF_PROCESSORS</w:t>
      </w:r>
    </w:p>
    <w:p w14:paraId="0C48BE1E" w14:textId="5DB23BAB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A806DC" wp14:editId="5E1BE370">
            <wp:extent cx="3658111" cy="514422"/>
            <wp:effectExtent l="0" t="0" r="0" b="0"/>
            <wp:docPr id="177578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85428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35B8" w14:textId="77777777" w:rsidR="00D405B0" w:rsidRDefault="00D405B0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br w:type="page"/>
      </w:r>
    </w:p>
    <w:p w14:paraId="1D1AEB74" w14:textId="51224AC5" w:rsidR="00D405B0" w:rsidRPr="00F0685F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OS</w:t>
      </w:r>
    </w:p>
    <w:p w14:paraId="2C7C442F" w14:textId="21892DBC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26AC4FC7" wp14:editId="3B7D4DE6">
            <wp:extent cx="2152950" cy="495369"/>
            <wp:effectExtent l="0" t="0" r="0" b="0"/>
            <wp:docPr id="108210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07846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A118" w14:textId="01B3F25B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PATH</w:t>
      </w:r>
    </w:p>
    <w:p w14:paraId="1A021E1A" w14:textId="22767AD9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3653A369" wp14:editId="1D07D6CF">
            <wp:extent cx="5940425" cy="788670"/>
            <wp:effectExtent l="0" t="0" r="3175" b="0"/>
            <wp:docPr id="2052629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29286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E70D" w14:textId="77777777" w:rsidR="00D405B0" w:rsidRPr="00F0685F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PATHEXT</w:t>
      </w:r>
    </w:p>
    <w:p w14:paraId="55497B4C" w14:textId="2F4812F7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7B0C5D14" wp14:editId="245BAFD2">
            <wp:extent cx="5430008" cy="438211"/>
            <wp:effectExtent l="0" t="0" r="0" b="0"/>
            <wp:docPr id="197897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71257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3267" w14:textId="77777777" w:rsidR="00D405B0" w:rsidRPr="00F0685F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PROCESSOR_ARCHITECTURE</w:t>
      </w:r>
    </w:p>
    <w:p w14:paraId="55F534CE" w14:textId="63103713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001DB490" wp14:editId="0EA4B7EE">
            <wp:extent cx="3810532" cy="409632"/>
            <wp:effectExtent l="0" t="0" r="0" b="9525"/>
            <wp:docPr id="863287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87129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972F" w14:textId="533BF144" w:rsidR="00723E7D" w:rsidRDefault="00723E7D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PROCESSOR_IDENTIFIER</w:t>
      </w:r>
    </w:p>
    <w:p w14:paraId="0E924592" w14:textId="09AA7F3D" w:rsidR="00723E7D" w:rsidRDefault="00723E7D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23E7D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6CE00CC4" wp14:editId="6A56B196">
            <wp:extent cx="4286848" cy="514422"/>
            <wp:effectExtent l="0" t="0" r="0" b="0"/>
            <wp:docPr id="1410508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08840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B1AC" w14:textId="77777777" w:rsidR="004C543B" w:rsidRDefault="004C543B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99B2899" w14:textId="19262EA5" w:rsidR="004C543B" w:rsidRDefault="004C543B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PROCESSOR_LEVEL</w:t>
      </w:r>
    </w:p>
    <w:p w14:paraId="1CCB104F" w14:textId="2536CA6A" w:rsidR="004C543B" w:rsidRDefault="004C543B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C543B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063F98A1" wp14:editId="50CEFDCD">
            <wp:extent cx="4220164" cy="390580"/>
            <wp:effectExtent l="0" t="0" r="0" b="9525"/>
            <wp:docPr id="138601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17028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0080" w14:textId="77777777" w:rsidR="004C543B" w:rsidRDefault="004C543B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F9D8E59" w14:textId="1B1B5F65" w:rsidR="004C543B" w:rsidRDefault="004C543B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PROCESSOR_REVISION</w:t>
      </w:r>
    </w:p>
    <w:p w14:paraId="752A1191" w14:textId="1C847AC1" w:rsidR="004C543B" w:rsidRDefault="004C543B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C543B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2165FFC1" wp14:editId="61114715">
            <wp:extent cx="4505954" cy="428685"/>
            <wp:effectExtent l="0" t="0" r="0" b="9525"/>
            <wp:docPr id="205477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73660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21DF" w14:textId="77777777" w:rsidR="004C543B" w:rsidRDefault="004C543B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54BC6FD" w14:textId="56F1B444" w:rsidR="004C543B" w:rsidRDefault="004C543B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PROGRAMDATA</w:t>
      </w:r>
    </w:p>
    <w:p w14:paraId="5F3F20D2" w14:textId="2D95411F" w:rsidR="004C543B" w:rsidRDefault="004C543B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C543B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51F0156E" wp14:editId="02730EA2">
            <wp:extent cx="3877216" cy="552527"/>
            <wp:effectExtent l="0" t="0" r="9525" b="0"/>
            <wp:docPr id="1335038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38968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3610" w14:textId="77777777" w:rsidR="004C543B" w:rsidRDefault="004C543B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8DA46B4" w14:textId="4FED7098" w:rsidR="004C543B" w:rsidRDefault="004C543B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PROGRAMFILES</w:t>
      </w:r>
    </w:p>
    <w:p w14:paraId="5D5705E1" w14:textId="6638E48C" w:rsidR="004C543B" w:rsidRDefault="004C543B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C543B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2FA4CA91" wp14:editId="5FFBF23E">
            <wp:extent cx="3924848" cy="466790"/>
            <wp:effectExtent l="0" t="0" r="0" b="9525"/>
            <wp:docPr id="738652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52355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FAC0" w14:textId="77777777" w:rsidR="004C543B" w:rsidRDefault="004C543B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5E7B86E" w14:textId="45EF69AC" w:rsidR="004C543B" w:rsidRDefault="004C543B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PROGRAMFILES(x86)</w:t>
      </w:r>
    </w:p>
    <w:p w14:paraId="340F5672" w14:textId="42D7B8C7" w:rsidR="004C543B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33677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68D879A4" wp14:editId="53BF7021">
            <wp:extent cx="4382112" cy="428685"/>
            <wp:effectExtent l="0" t="0" r="0" b="9525"/>
            <wp:docPr id="1903755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55292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83E1" w14:textId="77777777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806A994" w14:textId="1E506C64" w:rsidR="00433677" w:rsidRDefault="00433677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br w:type="page"/>
      </w:r>
    </w:p>
    <w:p w14:paraId="0E5AEDC1" w14:textId="1C6FD340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PROMPT</w:t>
      </w:r>
    </w:p>
    <w:p w14:paraId="158887EE" w14:textId="3B9F442B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33677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680704B4" wp14:editId="704C5A7C">
            <wp:extent cx="3400900" cy="428685"/>
            <wp:effectExtent l="0" t="0" r="0" b="9525"/>
            <wp:docPr id="2055374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74684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572C" w14:textId="77777777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1E1D297" w14:textId="41C7139D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RANDOM</w:t>
      </w:r>
    </w:p>
    <w:p w14:paraId="2B221538" w14:textId="5F2868BC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33677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2C46D5A1" wp14:editId="347E5975">
            <wp:extent cx="3458058" cy="485843"/>
            <wp:effectExtent l="0" t="0" r="0" b="9525"/>
            <wp:docPr id="1875597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97506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EE8F" w14:textId="77777777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106A20E" w14:textId="753DAB74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SAFEBOOT_OPTION</w:t>
      </w:r>
    </w:p>
    <w:p w14:paraId="21C15A10" w14:textId="55054380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33677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45FB7A63" wp14:editId="5B930F97">
            <wp:extent cx="4182059" cy="409632"/>
            <wp:effectExtent l="0" t="0" r="9525" b="9525"/>
            <wp:docPr id="304011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11042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297F" w14:textId="77777777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D6D75C6" w14:textId="1F941EC3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SESSIONAME</w:t>
      </w:r>
    </w:p>
    <w:p w14:paraId="3D28B86E" w14:textId="7598C6EA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33677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0113F061" wp14:editId="74F965F8">
            <wp:extent cx="3877216" cy="457264"/>
            <wp:effectExtent l="0" t="0" r="0" b="0"/>
            <wp:docPr id="143834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44324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D4F0" w14:textId="77777777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6E3AD0E" w14:textId="7DDBC36A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SYSTEMDRIVE</w:t>
      </w:r>
    </w:p>
    <w:p w14:paraId="48D56DF9" w14:textId="5FA1FA74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33677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64120A88" wp14:editId="232AEDCE">
            <wp:extent cx="3848637" cy="466790"/>
            <wp:effectExtent l="0" t="0" r="0" b="9525"/>
            <wp:docPr id="118244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45648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302E" w14:textId="77777777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D9134AD" w14:textId="0562B985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SYSTEMROOT</w:t>
      </w:r>
    </w:p>
    <w:p w14:paraId="707D0D01" w14:textId="23BF507F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33677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7D7FDD4B" wp14:editId="2D597930">
            <wp:extent cx="3791479" cy="514422"/>
            <wp:effectExtent l="0" t="0" r="0" b="0"/>
            <wp:docPr id="104755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55544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8D42" w14:textId="77777777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CC70FAD" w14:textId="318E57F1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TEMP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TMP</w:t>
      </w:r>
    </w:p>
    <w:p w14:paraId="2776048C" w14:textId="424AF85F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33677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5127285B" wp14:editId="66440EB6">
            <wp:extent cx="3324689" cy="1019317"/>
            <wp:effectExtent l="0" t="0" r="9525" b="9525"/>
            <wp:docPr id="1945474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7423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6322" w14:textId="77777777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FE30DE2" w14:textId="4453FA2F" w:rsidR="00433677" w:rsidRP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TIME</w:t>
      </w:r>
    </w:p>
    <w:p w14:paraId="398E2DB4" w14:textId="3AC1C7AD" w:rsidR="00D405B0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33677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3715F896" wp14:editId="60EE69EF">
            <wp:extent cx="3305636" cy="504895"/>
            <wp:effectExtent l="0" t="0" r="9525" b="9525"/>
            <wp:docPr id="201813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35274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201D" w14:textId="77777777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996074A" w14:textId="14288B3B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USERDOMAIN</w:t>
      </w:r>
    </w:p>
    <w:p w14:paraId="1C717BA1" w14:textId="2E0AE98F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33677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309F6C1A" wp14:editId="6F02EE8B">
            <wp:extent cx="3810532" cy="400106"/>
            <wp:effectExtent l="0" t="0" r="0" b="0"/>
            <wp:docPr id="175912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2462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ECF90" w14:textId="77777777" w:rsidR="00433677" w:rsidRDefault="00433677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br w:type="page"/>
      </w:r>
    </w:p>
    <w:p w14:paraId="60656CC7" w14:textId="7ECDB90B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USERNAME</w:t>
      </w:r>
    </w:p>
    <w:p w14:paraId="16060FC1" w14:textId="3106971C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33677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64DFCB23" wp14:editId="7880DFDE">
            <wp:extent cx="3610479" cy="447737"/>
            <wp:effectExtent l="0" t="0" r="9525" b="0"/>
            <wp:docPr id="11295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37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8B4D" w14:textId="77777777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024E8E" w14:textId="1AECDEA2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USERPROFILE</w:t>
      </w:r>
    </w:p>
    <w:p w14:paraId="19CF7056" w14:textId="3B52EBFD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33677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77342BBD" wp14:editId="277EE1E8">
            <wp:extent cx="3924848" cy="457264"/>
            <wp:effectExtent l="0" t="0" r="0" b="0"/>
            <wp:docPr id="2008092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9263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416D" w14:textId="77777777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72D1DEF" w14:textId="56187087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WINDIR</w:t>
      </w:r>
    </w:p>
    <w:p w14:paraId="15D3C3B4" w14:textId="146E6F42" w:rsidR="00433677" w:rsidRDefault="00433677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33677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6BAEEA9A" wp14:editId="306AF58E">
            <wp:extent cx="3419952" cy="371527"/>
            <wp:effectExtent l="0" t="0" r="0" b="9525"/>
            <wp:docPr id="69170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01500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2EE9" w14:textId="77777777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3B42896" w14:textId="77777777" w:rsidR="00D405B0" w:rsidRP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tbl>
      <w:tblPr>
        <w:tblStyle w:val="41"/>
        <w:tblW w:w="0" w:type="auto"/>
        <w:tblInd w:w="0" w:type="dxa"/>
        <w:tblLook w:val="04A0" w:firstRow="1" w:lastRow="0" w:firstColumn="1" w:lastColumn="0" w:noHBand="0" w:noVBand="1"/>
      </w:tblPr>
      <w:tblGrid>
        <w:gridCol w:w="4246"/>
        <w:gridCol w:w="5099"/>
      </w:tblGrid>
      <w:tr w:rsidR="00F0685F" w:rsidRPr="00F0685F" w14:paraId="45A5E841" w14:textId="77777777" w:rsidTr="00E1561B">
        <w:tc>
          <w:tcPr>
            <w:tcW w:w="2972" w:type="dxa"/>
          </w:tcPr>
          <w:p w14:paraId="73A83048" w14:textId="77777777" w:rsidR="00F0685F" w:rsidRPr="00F0685F" w:rsidRDefault="00F0685F" w:rsidP="00E1561B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Переменная окружения</w:t>
            </w:r>
          </w:p>
        </w:tc>
        <w:tc>
          <w:tcPr>
            <w:tcW w:w="6373" w:type="dxa"/>
          </w:tcPr>
          <w:p w14:paraId="16513D35" w14:textId="77777777" w:rsidR="00F0685F" w:rsidRPr="00F0685F" w:rsidRDefault="00F0685F" w:rsidP="00E1561B">
            <w:pPr>
              <w:spacing w:before="120" w:after="12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Назначение переменной</w:t>
            </w:r>
          </w:p>
        </w:tc>
      </w:tr>
      <w:tr w:rsidR="00F0685F" w:rsidRPr="00F0685F" w14:paraId="79C151FD" w14:textId="77777777" w:rsidTr="00E1561B">
        <w:tc>
          <w:tcPr>
            <w:tcW w:w="2972" w:type="dxa"/>
          </w:tcPr>
          <w:p w14:paraId="08CBE2D4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ALLUSERSPROFILE</w:t>
            </w:r>
          </w:p>
          <w:p w14:paraId="10C990FF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1FCC4009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Папка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с данными установленных программ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7C5FB375" w14:textId="77777777" w:rsidTr="00E1561B">
        <w:tc>
          <w:tcPr>
            <w:tcW w:w="2972" w:type="dxa"/>
          </w:tcPr>
          <w:p w14:paraId="08734402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</w:p>
          <w:p w14:paraId="4904C62F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5733E186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Roaming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стандартный каталог данных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122DE644" w14:textId="77777777" w:rsidTr="00E1561B">
        <w:tc>
          <w:tcPr>
            <w:tcW w:w="2972" w:type="dxa"/>
          </w:tcPr>
          <w:p w14:paraId="7E74914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</w:p>
          <w:p w14:paraId="58F641B5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7A43B2C3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текущему активному директорию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00A0E4F4" w14:textId="77777777" w:rsidTr="00E1561B">
        <w:tc>
          <w:tcPr>
            <w:tcW w:w="2972" w:type="dxa"/>
          </w:tcPr>
          <w:p w14:paraId="05E7894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CLIENTNAME</w:t>
            </w:r>
          </w:p>
          <w:p w14:paraId="1E89788E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1AE28F51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есть (при удаленном подключении к ПК), то хранит имя компьютера %COMPUTERNAME% клиента удаленного доступа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07BC95B6" w14:textId="77777777" w:rsidTr="00E1561B">
        <w:tc>
          <w:tcPr>
            <w:tcW w:w="2972" w:type="dxa"/>
          </w:tcPr>
          <w:p w14:paraId="377C25E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CMDCMDLINE</w:t>
            </w:r>
          </w:p>
          <w:p w14:paraId="30C6F0C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5B0FC9C6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Полная команда (с параметрами), использованная для запуска текущего cmd.exe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AD6EDD" w14:paraId="47F1B067" w14:textId="77777777" w:rsidTr="00E1561B">
        <w:tc>
          <w:tcPr>
            <w:tcW w:w="2972" w:type="dxa"/>
          </w:tcPr>
          <w:p w14:paraId="68C8265B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CMDEXTVERSION</w:t>
            </w:r>
          </w:p>
          <w:p w14:paraId="61745696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72A970D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Версия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расширений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обработчика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– Command Processor Extensions (system)</w:t>
            </w:r>
          </w:p>
        </w:tc>
      </w:tr>
      <w:tr w:rsidR="00F0685F" w:rsidRPr="00AD6EDD" w14:paraId="5F2C50CD" w14:textId="77777777" w:rsidTr="00E1561B">
        <w:tc>
          <w:tcPr>
            <w:tcW w:w="2972" w:type="dxa"/>
          </w:tcPr>
          <w:p w14:paraId="1E0941BA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COMMONPROGRAMFILES</w:t>
            </w:r>
          </w:p>
          <w:p w14:paraId="642B3C08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69AAF956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[%ProgramFiles%\Common Files] (system)</w:t>
            </w:r>
          </w:p>
        </w:tc>
      </w:tr>
      <w:tr w:rsidR="00F0685F" w:rsidRPr="00AD6EDD" w14:paraId="7E489221" w14:textId="77777777" w:rsidTr="00E1561B">
        <w:tc>
          <w:tcPr>
            <w:tcW w:w="2972" w:type="dxa"/>
          </w:tcPr>
          <w:p w14:paraId="4224AC4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COMMONPROGRAMFILES(x86)</w:t>
            </w:r>
          </w:p>
          <w:p w14:paraId="13F1F789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4B21125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32-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битной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версии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64-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битных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[%ProgramFiles(x86)%\Common Files] (system)</w:t>
            </w:r>
          </w:p>
        </w:tc>
      </w:tr>
      <w:tr w:rsidR="00F0685F" w:rsidRPr="00F0685F" w14:paraId="0C2D04BF" w14:textId="77777777" w:rsidTr="00E1561B">
        <w:tc>
          <w:tcPr>
            <w:tcW w:w="2972" w:type="dxa"/>
          </w:tcPr>
          <w:p w14:paraId="411AE616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COMPUTERNAME</w:t>
            </w:r>
          </w:p>
          <w:p w14:paraId="3FF9BBA0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6A9FB699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компьютера, используемое для идентификации в сетях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7769B81B" w14:textId="77777777" w:rsidTr="00E1561B">
        <w:tc>
          <w:tcPr>
            <w:tcW w:w="2972" w:type="dxa"/>
          </w:tcPr>
          <w:p w14:paraId="361BBBD9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COMSPEC</w:t>
            </w:r>
          </w:p>
          <w:p w14:paraId="610250F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30E90B78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файлу запуска командной строки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32\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exe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161564D7" w14:textId="77777777" w:rsidTr="00E1561B">
        <w:tc>
          <w:tcPr>
            <w:tcW w:w="2972" w:type="dxa"/>
          </w:tcPr>
          <w:p w14:paraId="2DC8E8E2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DATE</w:t>
            </w:r>
          </w:p>
          <w:p w14:paraId="0F9AF05C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603AD1F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полную текущую дату в формате, заданном в настройках Даты и времени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2542B6A8" w14:textId="77777777" w:rsidTr="00E1561B">
        <w:tc>
          <w:tcPr>
            <w:tcW w:w="2972" w:type="dxa"/>
          </w:tcPr>
          <w:p w14:paraId="4DCA5922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ERRORLEVEL</w:t>
            </w:r>
          </w:p>
          <w:p w14:paraId="66CA3CB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77878693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числовой код ошибки произошедшей в последней использованной команде. При отсутствии ошибок выдаёт 0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F0685F" w:rsidRPr="00F0685F" w14:paraId="4BD4069C" w14:textId="77777777" w:rsidTr="00E1561B">
        <w:tc>
          <w:tcPr>
            <w:tcW w:w="2972" w:type="dxa"/>
          </w:tcPr>
          <w:p w14:paraId="0B660B40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HOMEDRIVE</w:t>
            </w:r>
          </w:p>
          <w:p w14:paraId="64CA3CE9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3D8FAC5B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Буква диска, на котором хранится профиль пользователя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0ED01DD1" w14:textId="77777777" w:rsidTr="00E1561B">
        <w:tc>
          <w:tcPr>
            <w:tcW w:w="2972" w:type="dxa"/>
          </w:tcPr>
          <w:p w14:paraId="200E6990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HOMEPATH</w:t>
            </w:r>
          </w:p>
          <w:p w14:paraId="63F4797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34E41D33" w14:textId="741D8024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путь до каталога с профилем пользователя [\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14:paraId="2E410100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F0685F" w:rsidRPr="00F0685F" w14:paraId="46E89821" w14:textId="77777777" w:rsidTr="00E1561B">
        <w:tc>
          <w:tcPr>
            <w:tcW w:w="2972" w:type="dxa"/>
          </w:tcPr>
          <w:p w14:paraId="611492F8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HOMESHARE</w:t>
            </w:r>
          </w:p>
          <w:p w14:paraId="6D572F3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4BAA213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задана, хранит путь до общей папки в каталоге с профилем пользователя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4B0F87E7" w14:textId="77777777" w:rsidTr="00E1561B">
        <w:tc>
          <w:tcPr>
            <w:tcW w:w="2972" w:type="dxa"/>
          </w:tcPr>
          <w:p w14:paraId="64211309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LOCALAPPDATA</w:t>
            </w:r>
          </w:p>
          <w:p w14:paraId="63E4336F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4960A22" w14:textId="5B1890B4" w:rsidR="00F0685F" w:rsidRPr="00F0685F" w:rsidRDefault="00F0685F" w:rsidP="00F0685F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путь до папки с локальными данными установленных программ [C:\Users\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\AppData\Local]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24420930" w14:textId="77777777" w:rsidTr="00E1561B">
        <w:tc>
          <w:tcPr>
            <w:tcW w:w="2972" w:type="dxa"/>
          </w:tcPr>
          <w:p w14:paraId="2DDD82AF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LOGONSERVER</w:t>
            </w:r>
          </w:p>
          <w:p w14:paraId="25EB3E48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CC1074E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контроллера домена текущего пользователя  [\\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-8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HNL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20661866" w14:textId="77777777" w:rsidTr="00E1561B">
        <w:tc>
          <w:tcPr>
            <w:tcW w:w="2972" w:type="dxa"/>
          </w:tcPr>
          <w:p w14:paraId="146745B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NUMBER_OF_PROCESSORS</w:t>
            </w:r>
          </w:p>
          <w:p w14:paraId="58EA37B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2C67AD0A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Отображает количество ядер процессора в системе [8]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(system)</w:t>
            </w:r>
          </w:p>
        </w:tc>
      </w:tr>
      <w:tr w:rsidR="00F0685F" w:rsidRPr="00F0685F" w14:paraId="130D6E13" w14:textId="77777777" w:rsidTr="00E1561B">
        <w:tc>
          <w:tcPr>
            <w:tcW w:w="2972" w:type="dxa"/>
          </w:tcPr>
          <w:p w14:paraId="07C2CAA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OS</w:t>
            </w:r>
          </w:p>
          <w:p w14:paraId="56E490ED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1998B967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Отображает название архитектуры версии Windows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_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систем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2000+] (system)</w:t>
            </w:r>
          </w:p>
        </w:tc>
      </w:tr>
      <w:tr w:rsidR="00F0685F" w:rsidRPr="00F0685F" w14:paraId="1DAF38E1" w14:textId="77777777" w:rsidTr="00E1561B">
        <w:tc>
          <w:tcPr>
            <w:tcW w:w="2972" w:type="dxa"/>
          </w:tcPr>
          <w:p w14:paraId="05449796" w14:textId="77777777" w:rsidR="00F0685F" w:rsidRPr="00F0685F" w:rsidRDefault="00000000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358" w:tooltip="PATH (переменная)" w:history="1">
              <w:r w:rsidR="00F0685F" w:rsidRPr="00F0685F">
                <w:rPr>
                  <w:rFonts w:ascii="Times New Roman" w:hAnsi="Times New Roman" w:cs="Times New Roman"/>
                  <w:color w:val="000000"/>
                  <w:sz w:val="28"/>
                  <w:szCs w:val="28"/>
                  <w:u w:val="single"/>
                  <w:lang w:val="en-US"/>
                </w:rPr>
                <w:t>PATH</w:t>
              </w:r>
            </w:hyperlink>
          </w:p>
          <w:p w14:paraId="33781050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20169718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путей к различным папкам с исполняемыми файлами системных и прочих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209EF79A" w14:textId="77777777" w:rsidTr="00E1561B">
        <w:tc>
          <w:tcPr>
            <w:tcW w:w="2972" w:type="dxa"/>
          </w:tcPr>
          <w:p w14:paraId="6625DC50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PATHEXT</w:t>
            </w:r>
          </w:p>
          <w:p w14:paraId="5581DB54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71C7FF6D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расширений файлов, которые воспринимаются системой как исполняемые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0996C35D" w14:textId="77777777" w:rsidTr="00E1561B">
        <w:tc>
          <w:tcPr>
            <w:tcW w:w="2972" w:type="dxa"/>
          </w:tcPr>
          <w:p w14:paraId="0D8DA44B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PROCESSOR_ARCHITECTURE</w:t>
            </w:r>
          </w:p>
          <w:p w14:paraId="0DE48074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1220A641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установленного в системе, один из вариантов: </w:t>
            </w:r>
            <w:hyperlink r:id="rId359" w:tooltip="X86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x86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360" w:tooltip="IA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IA64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361" w:tooltip="X86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AMD64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AMD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64]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AD6EDD" w14:paraId="26337ABF" w14:textId="77777777" w:rsidTr="00E1561B">
        <w:tc>
          <w:tcPr>
            <w:tcW w:w="2972" w:type="dxa"/>
          </w:tcPr>
          <w:p w14:paraId="77D17FA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PROCESSOR_IDENTIFIER</w:t>
            </w:r>
          </w:p>
          <w:p w14:paraId="3B1B24B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1B5BCAC2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а также ряд дополнительных сведений о нём (модельный ряд, версия модели и т.д.) </w:t>
            </w:r>
          </w:p>
          <w:p w14:paraId="2B7E4540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[Intel64 Family 6 Model 158 Stepping 10, GenuineIntel] (system)</w:t>
            </w:r>
          </w:p>
        </w:tc>
      </w:tr>
      <w:tr w:rsidR="00F0685F" w:rsidRPr="00F0685F" w14:paraId="76865250" w14:textId="77777777" w:rsidTr="00E1561B">
        <w:tc>
          <w:tcPr>
            <w:tcW w:w="2972" w:type="dxa"/>
          </w:tcPr>
          <w:p w14:paraId="1FF8CAB4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PROCESSOR_LEVEL</w:t>
            </w:r>
          </w:p>
          <w:p w14:paraId="268522A6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5C8F0A2D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Код уровня архитектуры процессора (модельный ряд) [6]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19A204B4" w14:textId="77777777" w:rsidTr="00E1561B">
        <w:tc>
          <w:tcPr>
            <w:tcW w:w="2972" w:type="dxa"/>
          </w:tcPr>
          <w:p w14:paraId="1A10AB78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PROCESSOR_REVISION</w:t>
            </w:r>
          </w:p>
          <w:p w14:paraId="0C8EDD5C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5FCEBFD4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Номер ревизии процессора [9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0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6919C762" w14:textId="77777777" w:rsidTr="00E1561B">
        <w:tc>
          <w:tcPr>
            <w:tcW w:w="2972" w:type="dxa"/>
          </w:tcPr>
          <w:p w14:paraId="779B3B50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PROGRAMDATA</w:t>
            </w:r>
          </w:p>
          <w:p w14:paraId="193F68AC" w14:textId="77777777" w:rsidR="00F0685F" w:rsidRPr="00F0685F" w:rsidRDefault="00F0685F" w:rsidP="00E1561B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ab/>
            </w:r>
          </w:p>
        </w:tc>
        <w:tc>
          <w:tcPr>
            <w:tcW w:w="6373" w:type="dxa"/>
          </w:tcPr>
          <w:p w14:paraId="309F44A9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Возвращает путь к каталогу C:\ProgramData\ (аналогично ALLUSERSPROFILE).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F0685F" w:rsidRPr="00AD6EDD" w14:paraId="4ED21661" w14:textId="77777777" w:rsidTr="00E1561B">
        <w:tc>
          <w:tcPr>
            <w:tcW w:w="2972" w:type="dxa"/>
          </w:tcPr>
          <w:p w14:paraId="1D02D91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</w:p>
          <w:p w14:paraId="114EFCB5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1E416BD2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 </w:t>
            </w:r>
            <w:hyperlink r:id="rId362" w:tooltip="Program Files (страница отсутствует)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lang w:val="en-US"/>
                </w:rPr>
                <w:t>Program Files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 (system)</w:t>
            </w:r>
          </w:p>
        </w:tc>
      </w:tr>
      <w:tr w:rsidR="00F0685F" w:rsidRPr="00F0685F" w14:paraId="1A065AFC" w14:textId="77777777" w:rsidTr="00E1561B">
        <w:tc>
          <w:tcPr>
            <w:tcW w:w="2972" w:type="dxa"/>
          </w:tcPr>
          <w:p w14:paraId="6CB15ED4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PROGRAMFILES(x86)</w:t>
            </w:r>
          </w:p>
          <w:p w14:paraId="6B8FD1D1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077120DC" w14:textId="77777777" w:rsidR="00F0685F" w:rsidRPr="00B52699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каталогу </w:t>
            </w:r>
            <w:hyperlink r:id="rId363" w:tooltip="Program Files (x86) (страница отсутствует)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Program Files (x86)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 в 64-разрядных системах для приложений архитектуры x86. </w:t>
            </w:r>
            <w:r w:rsidRPr="00B5269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B5269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7A3CEF2F" w14:textId="77777777" w:rsidTr="00E1561B">
        <w:tc>
          <w:tcPr>
            <w:tcW w:w="2972" w:type="dxa"/>
          </w:tcPr>
          <w:p w14:paraId="00DD3ED5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PROMPT</w:t>
            </w:r>
          </w:p>
          <w:p w14:paraId="42C01738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5E478EC4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Выдает параметры командной строки для данного инстанса командной строки. При запуске без параметров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– $P$G (local)</w:t>
            </w:r>
          </w:p>
        </w:tc>
      </w:tr>
      <w:tr w:rsidR="00F0685F" w:rsidRPr="00F0685F" w14:paraId="5BF616DE" w14:textId="77777777" w:rsidTr="00E1561B">
        <w:tc>
          <w:tcPr>
            <w:tcW w:w="2972" w:type="dxa"/>
          </w:tcPr>
          <w:p w14:paraId="0EB0D331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RANDOM</w:t>
            </w:r>
          </w:p>
          <w:p w14:paraId="30A2AEAE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6C1425AC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Случайное десятичное число от 0 до 32767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3EDB69F8" w14:textId="77777777" w:rsidTr="00E1561B">
        <w:tc>
          <w:tcPr>
            <w:tcW w:w="2972" w:type="dxa"/>
          </w:tcPr>
          <w:p w14:paraId="0AD82555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SAFEBOOT_OPTION</w:t>
            </w:r>
          </w:p>
          <w:p w14:paraId="211CE9D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6D43031D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Существует только в режиме Безопасной загрузки и хранит код текущего режима работы (например, в режиме загрузки "с поддержкой командной строки" – Minimal или "с поддержкой сетевых драйверов" – Network)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51C782FE" w14:textId="77777777" w:rsidTr="00E1561B">
        <w:tc>
          <w:tcPr>
            <w:tcW w:w="2972" w:type="dxa"/>
          </w:tcPr>
          <w:p w14:paraId="027D2172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SESSIONNAME</w:t>
            </w:r>
          </w:p>
          <w:p w14:paraId="1578B76E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5321C676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имя активного пользовательского сеанса. При локальном входе имеет значение "Console", при удаленном доступе имеет вид RDP-Tcp#&lt;номер сеанса&gt;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02010D1F" w14:textId="77777777" w:rsidTr="00E1561B">
        <w:tc>
          <w:tcPr>
            <w:tcW w:w="2972" w:type="dxa"/>
          </w:tcPr>
          <w:p w14:paraId="6DF93A3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SYSTEMDRIVE</w:t>
            </w:r>
          </w:p>
          <w:p w14:paraId="0D3B380F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33E25677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букву диска, на котором установлена система (обычно совпадает с %HOMEDRIVE%)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14:paraId="0D1BE3DB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F0685F" w:rsidRPr="00F0685F" w14:paraId="70DBF979" w14:textId="77777777" w:rsidTr="00E1561B">
        <w:tc>
          <w:tcPr>
            <w:tcW w:w="2972" w:type="dxa"/>
          </w:tcPr>
          <w:p w14:paraId="7D611974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SYSTEMROOT</w:t>
            </w:r>
          </w:p>
          <w:p w14:paraId="111A6404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3C7BB503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корневому каталогу Windows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2F172E29" w14:textId="77777777" w:rsidTr="00E1561B">
        <w:tc>
          <w:tcPr>
            <w:tcW w:w="2972" w:type="dxa"/>
          </w:tcPr>
          <w:p w14:paraId="41FE7870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TEMP 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TMP</w:t>
            </w:r>
          </w:p>
          <w:p w14:paraId="5A5F46AA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1426C9C4" w14:textId="60F512E2" w:rsidR="00F0685F" w:rsidRPr="00F0685F" w:rsidRDefault="00F0685F" w:rsidP="00F0685F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путь к папке с временными файлами - AppData\Local\Temp. Некоторые приложения требуют переменную TEMP, другие — переменную TMP. Является системной и локальной для общего доступа к ней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3DF20874" w14:textId="77777777" w:rsidTr="00E1561B">
        <w:tc>
          <w:tcPr>
            <w:tcW w:w="2972" w:type="dxa"/>
          </w:tcPr>
          <w:p w14:paraId="27529916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TIME</w:t>
            </w:r>
          </w:p>
          <w:p w14:paraId="26C7B1B1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55F89ED4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текущее время в формате часы:минуты:секунды.миллисекунды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61E6C433" w14:textId="77777777" w:rsidTr="00E1561B">
        <w:tc>
          <w:tcPr>
            <w:tcW w:w="2972" w:type="dxa"/>
          </w:tcPr>
          <w:p w14:paraId="093B110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USERDOMAIN</w:t>
            </w:r>
          </w:p>
          <w:p w14:paraId="3A08E69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0282759D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домена (компьютера) текущего пользователя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-8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HNL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) </w:t>
            </w:r>
          </w:p>
        </w:tc>
      </w:tr>
      <w:tr w:rsidR="00F0685F" w:rsidRPr="00F0685F" w14:paraId="1C57ACF6" w14:textId="77777777" w:rsidTr="00E1561B">
        <w:tc>
          <w:tcPr>
            <w:tcW w:w="2972" w:type="dxa"/>
          </w:tcPr>
          <w:p w14:paraId="6D01D34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USERNAME</w:t>
            </w:r>
          </w:p>
          <w:p w14:paraId="7A12900C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352D0CFA" w14:textId="2E4118CF" w:rsidR="00F0685F" w:rsidRPr="00F0685F" w:rsidRDefault="00F0685F" w:rsidP="00F0685F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учетной записи текущего пользователя [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DimaDD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6683A125" w14:textId="77777777" w:rsidTr="00E1561B">
        <w:tc>
          <w:tcPr>
            <w:tcW w:w="2972" w:type="dxa"/>
          </w:tcPr>
          <w:p w14:paraId="6A93208C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USERPROFILE</w:t>
            </w:r>
          </w:p>
          <w:p w14:paraId="29548A21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2B43E3B7" w14:textId="10763C6A" w:rsidR="00F0685F" w:rsidRPr="00F0685F" w:rsidRDefault="00F0685F" w:rsidP="00F0685F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до каталога с профилем текущего пользователя 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1A1189E7" w14:textId="77777777" w:rsidTr="00E1561B">
        <w:tc>
          <w:tcPr>
            <w:tcW w:w="2972" w:type="dxa"/>
          </w:tcPr>
          <w:p w14:paraId="62C9F516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WINDIR</w:t>
            </w:r>
          </w:p>
          <w:p w14:paraId="78CC355D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D2831F6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до системного каталога, в котором установлена Windows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>:\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]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(system)</w:t>
            </w:r>
          </w:p>
        </w:tc>
      </w:tr>
    </w:tbl>
    <w:p w14:paraId="0A40EA88" w14:textId="77F9046D" w:rsidR="00E3042F" w:rsidRDefault="00E3042F">
      <w:pPr>
        <w:rPr>
          <w:sz w:val="28"/>
        </w:rPr>
      </w:pPr>
    </w:p>
    <w:p w14:paraId="4EA82801" w14:textId="77777777" w:rsidR="004F5AFA" w:rsidRDefault="004F5AF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572EAF0D" w14:textId="1860A50A" w:rsidR="007341D8" w:rsidRDefault="004F5AFA" w:rsidP="004F5A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Задание №4:</w:t>
      </w:r>
    </w:p>
    <w:p w14:paraId="31EE2726" w14:textId="77777777" w:rsidR="004F5AFA" w:rsidRPr="004F5AFA" w:rsidRDefault="004F5AFA" w:rsidP="004F5AFA">
      <w:pPr>
        <w:rPr>
          <w:rFonts w:ascii="Times New Roman" w:hAnsi="Times New Roman" w:cs="Times New Roman"/>
          <w:sz w:val="28"/>
        </w:rPr>
      </w:pPr>
    </w:p>
    <w:p w14:paraId="34597BBC" w14:textId="15544D1C" w:rsidR="007341D8" w:rsidRPr="004F5AFA" w:rsidRDefault="00AD6EDD" w:rsidP="00AD6EDD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Результат выполнения </w:t>
      </w:r>
      <w:r>
        <w:rPr>
          <w:rFonts w:ascii="Times New Roman" w:hAnsi="Times New Roman" w:cs="Times New Roman"/>
          <w:sz w:val="28"/>
          <w:lang w:val="en-US"/>
        </w:rPr>
        <w:t>z</w:t>
      </w:r>
      <w:r w:rsidRPr="004F5AFA">
        <w:rPr>
          <w:rFonts w:ascii="Times New Roman" w:hAnsi="Times New Roman" w:cs="Times New Roman"/>
          <w:sz w:val="28"/>
        </w:rPr>
        <w:t>03-01.</w:t>
      </w:r>
      <w:r>
        <w:rPr>
          <w:rFonts w:ascii="Times New Roman" w:hAnsi="Times New Roman" w:cs="Times New Roman"/>
          <w:sz w:val="28"/>
          <w:lang w:val="en-US"/>
        </w:rPr>
        <w:t>bat</w:t>
      </w:r>
    </w:p>
    <w:p w14:paraId="6255EC35" w14:textId="30C302E6" w:rsidR="00AD6EDD" w:rsidRDefault="00AD6EDD" w:rsidP="00AD6EDD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AD6EDD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4452F451" wp14:editId="3D739B32">
            <wp:extent cx="4220164" cy="914528"/>
            <wp:effectExtent l="0" t="0" r="0" b="0"/>
            <wp:docPr id="1423506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06867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4BCD" w14:textId="77777777" w:rsidR="00AD6EDD" w:rsidRDefault="00AD6EDD" w:rsidP="00AD6EDD">
      <w:pPr>
        <w:jc w:val="center"/>
        <w:rPr>
          <w:rFonts w:ascii="Times New Roman" w:hAnsi="Times New Roman" w:cs="Times New Roman"/>
          <w:sz w:val="28"/>
          <w:lang w:val="en-US"/>
        </w:rPr>
      </w:pPr>
    </w:p>
    <w:p w14:paraId="096B73CB" w14:textId="1E1DB05B" w:rsidR="00AD6EDD" w:rsidRDefault="00AD6EDD" w:rsidP="00AD6EDD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Результат выполнения </w:t>
      </w:r>
      <w:r>
        <w:rPr>
          <w:rFonts w:ascii="Times New Roman" w:hAnsi="Times New Roman" w:cs="Times New Roman"/>
          <w:sz w:val="28"/>
          <w:lang w:val="en-US"/>
        </w:rPr>
        <w:t>z03-0</w:t>
      </w:r>
      <w:r>
        <w:rPr>
          <w:rFonts w:ascii="Times New Roman" w:hAnsi="Times New Roman" w:cs="Times New Roman"/>
          <w:sz w:val="28"/>
          <w:lang w:val="en-US"/>
        </w:rPr>
        <w:t>2</w:t>
      </w:r>
      <w:r>
        <w:rPr>
          <w:rFonts w:ascii="Times New Roman" w:hAnsi="Times New Roman" w:cs="Times New Roman"/>
          <w:sz w:val="28"/>
          <w:lang w:val="en-US"/>
        </w:rPr>
        <w:t>.bat</w:t>
      </w:r>
    </w:p>
    <w:p w14:paraId="3521DE1F" w14:textId="63C27A33" w:rsidR="00AD6EDD" w:rsidRDefault="00AD6EDD" w:rsidP="00AD6EDD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AD6EDD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36D6E5F2" wp14:editId="6D405292">
            <wp:extent cx="5115639" cy="914528"/>
            <wp:effectExtent l="0" t="0" r="0" b="0"/>
            <wp:docPr id="146445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5746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2E53" w14:textId="41AC7AF9" w:rsidR="00AD6EDD" w:rsidRDefault="00AD6EDD" w:rsidP="00AD6EDD">
      <w:pPr>
        <w:jc w:val="center"/>
        <w:rPr>
          <w:rFonts w:ascii="Times New Roman" w:hAnsi="Times New Roman" w:cs="Times New Roman"/>
          <w:sz w:val="28"/>
          <w:lang w:val="en-US"/>
        </w:rPr>
      </w:pPr>
    </w:p>
    <w:p w14:paraId="27E1792E" w14:textId="1DB3152D" w:rsidR="00AD6EDD" w:rsidRPr="004F5AFA" w:rsidRDefault="00AD6EDD" w:rsidP="004F5A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Результат выполнения </w:t>
      </w:r>
      <w:r>
        <w:rPr>
          <w:rFonts w:ascii="Times New Roman" w:hAnsi="Times New Roman" w:cs="Times New Roman"/>
          <w:sz w:val="28"/>
          <w:lang w:val="en-US"/>
        </w:rPr>
        <w:t>z03-0</w:t>
      </w:r>
      <w:r>
        <w:rPr>
          <w:rFonts w:ascii="Times New Roman" w:hAnsi="Times New Roman" w:cs="Times New Roman"/>
          <w:sz w:val="28"/>
          <w:lang w:val="en-US"/>
        </w:rPr>
        <w:t>3</w:t>
      </w:r>
      <w:r>
        <w:rPr>
          <w:rFonts w:ascii="Times New Roman" w:hAnsi="Times New Roman" w:cs="Times New Roman"/>
          <w:sz w:val="28"/>
          <w:lang w:val="en-US"/>
        </w:rPr>
        <w:t>.bat</w:t>
      </w:r>
    </w:p>
    <w:p w14:paraId="167CF7E9" w14:textId="364BDF87" w:rsidR="00AD6EDD" w:rsidRDefault="00AD6EDD" w:rsidP="00AD6EDD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AD6EDD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17CB0394" wp14:editId="62550DD2">
            <wp:extent cx="3057952" cy="1257475"/>
            <wp:effectExtent l="0" t="0" r="9525" b="0"/>
            <wp:docPr id="709891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91674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1576" w14:textId="77777777" w:rsidR="00AD6EDD" w:rsidRDefault="00AD6EDD" w:rsidP="00AD6EDD">
      <w:pPr>
        <w:jc w:val="center"/>
        <w:rPr>
          <w:rFonts w:ascii="Times New Roman" w:hAnsi="Times New Roman" w:cs="Times New Roman"/>
          <w:sz w:val="28"/>
          <w:lang w:val="en-US"/>
        </w:rPr>
      </w:pPr>
    </w:p>
    <w:p w14:paraId="5CF62074" w14:textId="084FD582" w:rsidR="00AD6EDD" w:rsidRDefault="00AD6EDD" w:rsidP="00AD6EDD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Результат выполнения </w:t>
      </w:r>
      <w:r>
        <w:rPr>
          <w:rFonts w:ascii="Times New Roman" w:hAnsi="Times New Roman" w:cs="Times New Roman"/>
          <w:sz w:val="28"/>
          <w:lang w:val="en-US"/>
        </w:rPr>
        <w:t>z03-0</w:t>
      </w:r>
      <w:r>
        <w:rPr>
          <w:rFonts w:ascii="Times New Roman" w:hAnsi="Times New Roman" w:cs="Times New Roman"/>
          <w:sz w:val="28"/>
          <w:lang w:val="en-US"/>
        </w:rPr>
        <w:t>4</w:t>
      </w:r>
      <w:r>
        <w:rPr>
          <w:rFonts w:ascii="Times New Roman" w:hAnsi="Times New Roman" w:cs="Times New Roman"/>
          <w:sz w:val="28"/>
          <w:lang w:val="en-US"/>
        </w:rPr>
        <w:t>.bat</w:t>
      </w:r>
    </w:p>
    <w:p w14:paraId="2AAC22FE" w14:textId="76B86BAB" w:rsidR="00AD6EDD" w:rsidRDefault="004F5AFA" w:rsidP="00AD6EDD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4F5AFA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1C077B21" wp14:editId="660B6C24">
            <wp:extent cx="2905530" cy="1810003"/>
            <wp:effectExtent l="0" t="0" r="0" b="0"/>
            <wp:docPr id="27786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69312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6EC2" w14:textId="77777777" w:rsidR="004F5AFA" w:rsidRDefault="004F5AFA" w:rsidP="00AD6EDD">
      <w:pPr>
        <w:jc w:val="center"/>
        <w:rPr>
          <w:rFonts w:ascii="Times New Roman" w:hAnsi="Times New Roman" w:cs="Times New Roman"/>
          <w:sz w:val="28"/>
          <w:lang w:val="en-US"/>
        </w:rPr>
      </w:pPr>
    </w:p>
    <w:p w14:paraId="325D3A31" w14:textId="77777777" w:rsidR="004F5AFA" w:rsidRDefault="004F5AF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180EB1C3" w14:textId="6090E991" w:rsidR="004F5AFA" w:rsidRDefault="004F5AFA" w:rsidP="00373AF7">
      <w:pPr>
        <w:ind w:left="708" w:firstLine="708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 xml:space="preserve">Результат выполнения </w:t>
      </w:r>
      <w:r>
        <w:rPr>
          <w:rFonts w:ascii="Times New Roman" w:hAnsi="Times New Roman" w:cs="Times New Roman"/>
          <w:sz w:val="28"/>
          <w:lang w:val="en-US"/>
        </w:rPr>
        <w:t>z03-0</w:t>
      </w:r>
      <w:r>
        <w:rPr>
          <w:rFonts w:ascii="Times New Roman" w:hAnsi="Times New Roman" w:cs="Times New Roman"/>
          <w:sz w:val="28"/>
          <w:lang w:val="en-US"/>
        </w:rPr>
        <w:t>5</w:t>
      </w:r>
      <w:r>
        <w:rPr>
          <w:rFonts w:ascii="Times New Roman" w:hAnsi="Times New Roman" w:cs="Times New Roman"/>
          <w:sz w:val="28"/>
          <w:lang w:val="en-US"/>
        </w:rPr>
        <w:t>.bat</w:t>
      </w:r>
    </w:p>
    <w:p w14:paraId="1F79FD75" w14:textId="3276EECF" w:rsidR="004F5AFA" w:rsidRDefault="004F5AFA" w:rsidP="00AD6EDD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4F5AFA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17B44B60" wp14:editId="4B13CF2B">
            <wp:extent cx="4048089" cy="1494264"/>
            <wp:effectExtent l="0" t="0" r="0" b="0"/>
            <wp:docPr id="10602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2354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067660" cy="150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4AA4" w14:textId="77777777" w:rsidR="004F5AFA" w:rsidRDefault="004F5AFA" w:rsidP="00AD6EDD">
      <w:pPr>
        <w:jc w:val="center"/>
        <w:rPr>
          <w:rFonts w:ascii="Times New Roman" w:hAnsi="Times New Roman" w:cs="Times New Roman"/>
          <w:sz w:val="28"/>
          <w:lang w:val="en-US"/>
        </w:rPr>
      </w:pPr>
    </w:p>
    <w:p w14:paraId="7DDEE3CA" w14:textId="0F4D718F" w:rsidR="004F5AFA" w:rsidRPr="00320FAD" w:rsidRDefault="004F5AFA" w:rsidP="00320FAD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Результат выполнения </w:t>
      </w:r>
      <w:r>
        <w:rPr>
          <w:rFonts w:ascii="Times New Roman" w:hAnsi="Times New Roman" w:cs="Times New Roman"/>
          <w:sz w:val="28"/>
          <w:lang w:val="en-US"/>
        </w:rPr>
        <w:t>z03-0</w:t>
      </w:r>
      <w:r>
        <w:rPr>
          <w:rFonts w:ascii="Times New Roman" w:hAnsi="Times New Roman" w:cs="Times New Roman"/>
          <w:sz w:val="28"/>
          <w:lang w:val="en-US"/>
        </w:rPr>
        <w:t>6</w:t>
      </w:r>
      <w:r>
        <w:rPr>
          <w:rFonts w:ascii="Times New Roman" w:hAnsi="Times New Roman" w:cs="Times New Roman"/>
          <w:sz w:val="28"/>
          <w:lang w:val="en-US"/>
        </w:rPr>
        <w:t>.bat</w:t>
      </w:r>
    </w:p>
    <w:p w14:paraId="19065056" w14:textId="50D4C0F2" w:rsidR="004F5AFA" w:rsidRPr="00AD6EDD" w:rsidRDefault="004F5AFA" w:rsidP="00AD6EDD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4F5AFA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0CFAED44" wp14:editId="350A25A6">
            <wp:extent cx="5940425" cy="4591050"/>
            <wp:effectExtent l="0" t="0" r="3175" b="0"/>
            <wp:docPr id="179138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83086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5AFA" w:rsidRPr="00AD6E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F64B8C" w14:textId="77777777" w:rsidR="00325A1F" w:rsidRDefault="00325A1F" w:rsidP="00851A07">
      <w:pPr>
        <w:spacing w:after="0" w:line="240" w:lineRule="auto"/>
      </w:pPr>
      <w:r>
        <w:separator/>
      </w:r>
    </w:p>
  </w:endnote>
  <w:endnote w:type="continuationSeparator" w:id="0">
    <w:p w14:paraId="6FDDA064" w14:textId="77777777" w:rsidR="00325A1F" w:rsidRDefault="00325A1F" w:rsidP="00851A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19B800" w14:textId="77777777" w:rsidR="00325A1F" w:rsidRDefault="00325A1F" w:rsidP="00851A07">
      <w:pPr>
        <w:spacing w:after="0" w:line="240" w:lineRule="auto"/>
      </w:pPr>
      <w:r>
        <w:separator/>
      </w:r>
    </w:p>
  </w:footnote>
  <w:footnote w:type="continuationSeparator" w:id="0">
    <w:p w14:paraId="603FEBFC" w14:textId="77777777" w:rsidR="00325A1F" w:rsidRDefault="00325A1F" w:rsidP="00851A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7799C"/>
    <w:multiLevelType w:val="hybridMultilevel"/>
    <w:tmpl w:val="64BCED6C"/>
    <w:lvl w:ilvl="0" w:tplc="2000000F">
      <w:start w:val="1"/>
      <w:numFmt w:val="decimal"/>
      <w:lvlText w:val="%1."/>
      <w:lvlJc w:val="left"/>
      <w:pPr>
        <w:ind w:left="789" w:hanging="360"/>
      </w:pPr>
    </w:lvl>
    <w:lvl w:ilvl="1" w:tplc="20000019" w:tentative="1">
      <w:start w:val="1"/>
      <w:numFmt w:val="lowerLetter"/>
      <w:lvlText w:val="%2."/>
      <w:lvlJc w:val="left"/>
      <w:pPr>
        <w:ind w:left="1509" w:hanging="360"/>
      </w:pPr>
    </w:lvl>
    <w:lvl w:ilvl="2" w:tplc="2000001B" w:tentative="1">
      <w:start w:val="1"/>
      <w:numFmt w:val="lowerRoman"/>
      <w:lvlText w:val="%3."/>
      <w:lvlJc w:val="right"/>
      <w:pPr>
        <w:ind w:left="2229" w:hanging="180"/>
      </w:pPr>
    </w:lvl>
    <w:lvl w:ilvl="3" w:tplc="2000000F" w:tentative="1">
      <w:start w:val="1"/>
      <w:numFmt w:val="decimal"/>
      <w:lvlText w:val="%4."/>
      <w:lvlJc w:val="left"/>
      <w:pPr>
        <w:ind w:left="2949" w:hanging="360"/>
      </w:pPr>
    </w:lvl>
    <w:lvl w:ilvl="4" w:tplc="20000019" w:tentative="1">
      <w:start w:val="1"/>
      <w:numFmt w:val="lowerLetter"/>
      <w:lvlText w:val="%5."/>
      <w:lvlJc w:val="left"/>
      <w:pPr>
        <w:ind w:left="3669" w:hanging="360"/>
      </w:pPr>
    </w:lvl>
    <w:lvl w:ilvl="5" w:tplc="2000001B" w:tentative="1">
      <w:start w:val="1"/>
      <w:numFmt w:val="lowerRoman"/>
      <w:lvlText w:val="%6."/>
      <w:lvlJc w:val="right"/>
      <w:pPr>
        <w:ind w:left="4389" w:hanging="180"/>
      </w:pPr>
    </w:lvl>
    <w:lvl w:ilvl="6" w:tplc="2000000F" w:tentative="1">
      <w:start w:val="1"/>
      <w:numFmt w:val="decimal"/>
      <w:lvlText w:val="%7."/>
      <w:lvlJc w:val="left"/>
      <w:pPr>
        <w:ind w:left="5109" w:hanging="360"/>
      </w:pPr>
    </w:lvl>
    <w:lvl w:ilvl="7" w:tplc="20000019" w:tentative="1">
      <w:start w:val="1"/>
      <w:numFmt w:val="lowerLetter"/>
      <w:lvlText w:val="%8."/>
      <w:lvlJc w:val="left"/>
      <w:pPr>
        <w:ind w:left="5829" w:hanging="360"/>
      </w:pPr>
    </w:lvl>
    <w:lvl w:ilvl="8" w:tplc="2000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 w16cid:durableId="591353240">
    <w:abstractNumId w:val="2"/>
  </w:num>
  <w:num w:numId="2" w16cid:durableId="1301963038">
    <w:abstractNumId w:val="1"/>
  </w:num>
  <w:num w:numId="3" w16cid:durableId="155839913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6355743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6EAA"/>
    <w:rsid w:val="00014E6D"/>
    <w:rsid w:val="00032878"/>
    <w:rsid w:val="00040B9F"/>
    <w:rsid w:val="0004591B"/>
    <w:rsid w:val="00051D3E"/>
    <w:rsid w:val="000570ED"/>
    <w:rsid w:val="000B4AD5"/>
    <w:rsid w:val="000D34E9"/>
    <w:rsid w:val="000D42CF"/>
    <w:rsid w:val="000D58E7"/>
    <w:rsid w:val="00143139"/>
    <w:rsid w:val="00154B80"/>
    <w:rsid w:val="00185644"/>
    <w:rsid w:val="001A6216"/>
    <w:rsid w:val="001A709D"/>
    <w:rsid w:val="001C386C"/>
    <w:rsid w:val="001C50FA"/>
    <w:rsid w:val="001D10B0"/>
    <w:rsid w:val="001D1296"/>
    <w:rsid w:val="001D6972"/>
    <w:rsid w:val="001E2F81"/>
    <w:rsid w:val="002732A1"/>
    <w:rsid w:val="00296009"/>
    <w:rsid w:val="002B0EF2"/>
    <w:rsid w:val="002B5717"/>
    <w:rsid w:val="002F0603"/>
    <w:rsid w:val="003028D2"/>
    <w:rsid w:val="00320FAD"/>
    <w:rsid w:val="00325A1F"/>
    <w:rsid w:val="003523E1"/>
    <w:rsid w:val="0036172A"/>
    <w:rsid w:val="00373AF7"/>
    <w:rsid w:val="00381047"/>
    <w:rsid w:val="003A0BF2"/>
    <w:rsid w:val="003B6C25"/>
    <w:rsid w:val="003E1492"/>
    <w:rsid w:val="003F4E85"/>
    <w:rsid w:val="003F728B"/>
    <w:rsid w:val="00400137"/>
    <w:rsid w:val="0040326E"/>
    <w:rsid w:val="00414FAB"/>
    <w:rsid w:val="00433677"/>
    <w:rsid w:val="00455590"/>
    <w:rsid w:val="00464F99"/>
    <w:rsid w:val="00492843"/>
    <w:rsid w:val="004A20F5"/>
    <w:rsid w:val="004C4247"/>
    <w:rsid w:val="004C543B"/>
    <w:rsid w:val="004F5AFA"/>
    <w:rsid w:val="00502DE1"/>
    <w:rsid w:val="0052591E"/>
    <w:rsid w:val="0052676B"/>
    <w:rsid w:val="00534E0E"/>
    <w:rsid w:val="00561115"/>
    <w:rsid w:val="00561F14"/>
    <w:rsid w:val="005727CA"/>
    <w:rsid w:val="0059126E"/>
    <w:rsid w:val="005C0F09"/>
    <w:rsid w:val="00621B5D"/>
    <w:rsid w:val="006247C5"/>
    <w:rsid w:val="006340E6"/>
    <w:rsid w:val="006407A0"/>
    <w:rsid w:val="0064433D"/>
    <w:rsid w:val="00650ADC"/>
    <w:rsid w:val="00677A70"/>
    <w:rsid w:val="00694662"/>
    <w:rsid w:val="007054AF"/>
    <w:rsid w:val="00723E7D"/>
    <w:rsid w:val="007341D8"/>
    <w:rsid w:val="0075216B"/>
    <w:rsid w:val="00784B05"/>
    <w:rsid w:val="0079050B"/>
    <w:rsid w:val="0079051A"/>
    <w:rsid w:val="007D5C73"/>
    <w:rsid w:val="00811384"/>
    <w:rsid w:val="008244A3"/>
    <w:rsid w:val="00851A07"/>
    <w:rsid w:val="008A1229"/>
    <w:rsid w:val="008B728B"/>
    <w:rsid w:val="008C3228"/>
    <w:rsid w:val="008C69D2"/>
    <w:rsid w:val="008E60AF"/>
    <w:rsid w:val="008F4707"/>
    <w:rsid w:val="0090279E"/>
    <w:rsid w:val="00915D13"/>
    <w:rsid w:val="009233A0"/>
    <w:rsid w:val="00931652"/>
    <w:rsid w:val="00932C56"/>
    <w:rsid w:val="00973F28"/>
    <w:rsid w:val="00977B55"/>
    <w:rsid w:val="009C0930"/>
    <w:rsid w:val="009C4963"/>
    <w:rsid w:val="009E07EA"/>
    <w:rsid w:val="00A05854"/>
    <w:rsid w:val="00A16079"/>
    <w:rsid w:val="00A424BA"/>
    <w:rsid w:val="00A60A8E"/>
    <w:rsid w:val="00A8382B"/>
    <w:rsid w:val="00A853C8"/>
    <w:rsid w:val="00A95373"/>
    <w:rsid w:val="00AB51FB"/>
    <w:rsid w:val="00AD176D"/>
    <w:rsid w:val="00AD6EDD"/>
    <w:rsid w:val="00AF6EAA"/>
    <w:rsid w:val="00B01016"/>
    <w:rsid w:val="00B31684"/>
    <w:rsid w:val="00B51B38"/>
    <w:rsid w:val="00B52699"/>
    <w:rsid w:val="00B55D16"/>
    <w:rsid w:val="00B7020A"/>
    <w:rsid w:val="00BA3040"/>
    <w:rsid w:val="00BA5C3C"/>
    <w:rsid w:val="00BE77BB"/>
    <w:rsid w:val="00BF19FD"/>
    <w:rsid w:val="00C10B7A"/>
    <w:rsid w:val="00C310AB"/>
    <w:rsid w:val="00C33770"/>
    <w:rsid w:val="00C36859"/>
    <w:rsid w:val="00C57A00"/>
    <w:rsid w:val="00C936FF"/>
    <w:rsid w:val="00C9794F"/>
    <w:rsid w:val="00CB05BA"/>
    <w:rsid w:val="00CE3D00"/>
    <w:rsid w:val="00D405B0"/>
    <w:rsid w:val="00D43E72"/>
    <w:rsid w:val="00D62806"/>
    <w:rsid w:val="00DB1DDA"/>
    <w:rsid w:val="00DC49C8"/>
    <w:rsid w:val="00E06AEA"/>
    <w:rsid w:val="00E1561B"/>
    <w:rsid w:val="00E3042F"/>
    <w:rsid w:val="00E4683D"/>
    <w:rsid w:val="00E662E6"/>
    <w:rsid w:val="00E903D1"/>
    <w:rsid w:val="00E94365"/>
    <w:rsid w:val="00E96A28"/>
    <w:rsid w:val="00EA3FAC"/>
    <w:rsid w:val="00EE6C47"/>
    <w:rsid w:val="00F0685F"/>
    <w:rsid w:val="00F317D5"/>
    <w:rsid w:val="00F34C0F"/>
    <w:rsid w:val="00F441CF"/>
    <w:rsid w:val="00FC4572"/>
    <w:rsid w:val="00FC57C2"/>
    <w:rsid w:val="00FC5AE9"/>
    <w:rsid w:val="00FE082F"/>
    <w:rsid w:val="00FF2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A8B335"/>
  <w15:chartTrackingRefBased/>
  <w15:docId w15:val="{B680B546-F058-46CD-8638-200E1B3046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15D1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4707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058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A05854"/>
    <w:rPr>
      <w:b/>
      <w:bCs/>
    </w:rPr>
  </w:style>
  <w:style w:type="character" w:styleId="Emphasis">
    <w:name w:val="Emphasis"/>
    <w:basedOn w:val="DefaultParagraphFont"/>
    <w:uiPriority w:val="20"/>
    <w:qFormat/>
    <w:rsid w:val="00A95373"/>
    <w:rPr>
      <w:i/>
      <w:iCs/>
    </w:rPr>
  </w:style>
  <w:style w:type="paragraph" w:styleId="ListParagraph">
    <w:name w:val="List Paragraph"/>
    <w:basedOn w:val="Normal"/>
    <w:uiPriority w:val="34"/>
    <w:qFormat/>
    <w:rsid w:val="00E3042F"/>
    <w:pPr>
      <w:spacing w:after="200" w:line="276" w:lineRule="auto"/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F470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915D13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table" w:customStyle="1" w:styleId="1">
    <w:name w:val="Сетка таблицы1"/>
    <w:basedOn w:val="TableNormal"/>
    <w:next w:val="TableGrid"/>
    <w:uiPriority w:val="39"/>
    <w:rsid w:val="00915D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0">
    <w:name w:val="Нет списка1"/>
    <w:next w:val="NoList"/>
    <w:uiPriority w:val="99"/>
    <w:semiHidden/>
    <w:unhideWhenUsed/>
    <w:rsid w:val="00915D13"/>
  </w:style>
  <w:style w:type="table" w:customStyle="1" w:styleId="2">
    <w:name w:val="Сетка таблицы2"/>
    <w:basedOn w:val="TableNormal"/>
    <w:next w:val="TableGrid"/>
    <w:uiPriority w:val="39"/>
    <w:rsid w:val="00915D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Абзац списка1"/>
    <w:basedOn w:val="Normal"/>
    <w:next w:val="ListParagraph"/>
    <w:uiPriority w:val="34"/>
    <w:qFormat/>
    <w:rsid w:val="00915D13"/>
    <w:pPr>
      <w:ind w:left="720"/>
      <w:contextualSpacing/>
    </w:pPr>
    <w:rPr>
      <w:rFonts w:ascii="Calibri" w:eastAsia="Calibri" w:hAnsi="Calibri" w:cs="Times New Roman"/>
    </w:rPr>
  </w:style>
  <w:style w:type="table" w:customStyle="1" w:styleId="110">
    <w:name w:val="Сетка таблицы11"/>
    <w:basedOn w:val="TableNormal"/>
    <w:next w:val="TableGrid"/>
    <w:uiPriority w:val="39"/>
    <w:rsid w:val="00915D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Верхний колонтитул1"/>
    <w:basedOn w:val="Normal"/>
    <w:next w:val="Header"/>
    <w:link w:val="a"/>
    <w:uiPriority w:val="99"/>
    <w:unhideWhenUsed/>
    <w:rsid w:val="00915D1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">
    <w:name w:val="Верхний колонтитул Знак"/>
    <w:basedOn w:val="DefaultParagraphFont"/>
    <w:link w:val="12"/>
    <w:uiPriority w:val="99"/>
    <w:rsid w:val="00915D13"/>
  </w:style>
  <w:style w:type="paragraph" w:customStyle="1" w:styleId="13">
    <w:name w:val="Нижний колонтитул1"/>
    <w:basedOn w:val="Normal"/>
    <w:next w:val="Footer"/>
    <w:link w:val="a0"/>
    <w:uiPriority w:val="99"/>
    <w:unhideWhenUsed/>
    <w:rsid w:val="00915D1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0">
    <w:name w:val="Нижний колонтитул Знак"/>
    <w:basedOn w:val="DefaultParagraphFont"/>
    <w:link w:val="13"/>
    <w:uiPriority w:val="99"/>
    <w:rsid w:val="00915D13"/>
  </w:style>
  <w:style w:type="numbering" w:customStyle="1" w:styleId="111">
    <w:name w:val="Нет списка11"/>
    <w:next w:val="NoList"/>
    <w:uiPriority w:val="99"/>
    <w:semiHidden/>
    <w:unhideWhenUsed/>
    <w:rsid w:val="00915D13"/>
  </w:style>
  <w:style w:type="numbering" w:customStyle="1" w:styleId="20">
    <w:name w:val="Нет списка2"/>
    <w:next w:val="NoList"/>
    <w:uiPriority w:val="99"/>
    <w:semiHidden/>
    <w:unhideWhenUsed/>
    <w:rsid w:val="00915D13"/>
  </w:style>
  <w:style w:type="table" w:customStyle="1" w:styleId="3">
    <w:name w:val="Сетка таблицы3"/>
    <w:basedOn w:val="TableNormal"/>
    <w:next w:val="TableGrid"/>
    <w:uiPriority w:val="59"/>
    <w:rsid w:val="00915D13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4">
    <w:name w:val="Гиперссылка1"/>
    <w:basedOn w:val="DefaultParagraphFont"/>
    <w:uiPriority w:val="99"/>
    <w:semiHidden/>
    <w:unhideWhenUsed/>
    <w:rsid w:val="00915D13"/>
    <w:rPr>
      <w:color w:val="0563C1"/>
      <w:u w:val="single"/>
    </w:rPr>
  </w:style>
  <w:style w:type="character" w:customStyle="1" w:styleId="crayon-h">
    <w:name w:val="crayon-h"/>
    <w:basedOn w:val="DefaultParagraphFont"/>
    <w:rsid w:val="00915D13"/>
  </w:style>
  <w:style w:type="character" w:customStyle="1" w:styleId="crayon-sy">
    <w:name w:val="crayon-sy"/>
    <w:basedOn w:val="DefaultParagraphFont"/>
    <w:rsid w:val="00915D13"/>
  </w:style>
  <w:style w:type="character" w:customStyle="1" w:styleId="cmd">
    <w:name w:val="cmd"/>
    <w:basedOn w:val="DefaultParagraphFont"/>
    <w:rsid w:val="00915D13"/>
  </w:style>
  <w:style w:type="character" w:customStyle="1" w:styleId="21">
    <w:name w:val="Гиперссылка2"/>
    <w:basedOn w:val="DefaultParagraphFont"/>
    <w:uiPriority w:val="99"/>
    <w:semiHidden/>
    <w:unhideWhenUsed/>
    <w:rsid w:val="00915D13"/>
    <w:rPr>
      <w:color w:val="0563C1"/>
      <w:u w:val="single"/>
    </w:rPr>
  </w:style>
  <w:style w:type="table" w:customStyle="1" w:styleId="4">
    <w:name w:val="Сетка таблицы4"/>
    <w:basedOn w:val="TableNormal"/>
    <w:next w:val="TableGrid"/>
    <w:uiPriority w:val="59"/>
    <w:rsid w:val="00915D13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5">
    <w:name w:val="Просмотренная гиперссылка1"/>
    <w:basedOn w:val="DefaultParagraphFont"/>
    <w:uiPriority w:val="99"/>
    <w:semiHidden/>
    <w:unhideWhenUsed/>
    <w:rsid w:val="00915D13"/>
    <w:rPr>
      <w:color w:val="954F72"/>
      <w:u w:val="single"/>
    </w:rPr>
  </w:style>
  <w:style w:type="paragraph" w:styleId="Header">
    <w:name w:val="header"/>
    <w:basedOn w:val="Normal"/>
    <w:link w:val="HeaderChar"/>
    <w:uiPriority w:val="99"/>
    <w:unhideWhenUsed/>
    <w:rsid w:val="00915D13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HeaderChar">
    <w:name w:val="Header Char"/>
    <w:basedOn w:val="DefaultParagraphFont"/>
    <w:link w:val="Header"/>
    <w:uiPriority w:val="99"/>
    <w:rsid w:val="00915D1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915D13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oterChar">
    <w:name w:val="Footer Char"/>
    <w:basedOn w:val="DefaultParagraphFont"/>
    <w:link w:val="Footer"/>
    <w:uiPriority w:val="99"/>
    <w:rsid w:val="00915D13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semiHidden/>
    <w:unhideWhenUsed/>
    <w:rsid w:val="00915D1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15D13"/>
    <w:rPr>
      <w:color w:val="954F72" w:themeColor="followedHyperlink"/>
      <w:u w:val="single"/>
    </w:rPr>
  </w:style>
  <w:style w:type="table" w:customStyle="1" w:styleId="41">
    <w:name w:val="Сетка таблицы41"/>
    <w:basedOn w:val="TableNormal"/>
    <w:next w:val="TableGrid"/>
    <w:uiPriority w:val="59"/>
    <w:rsid w:val="00915D13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3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5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6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5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hyperlink" Target="https://ab57.ru/cmdlist/tsdiscon.html" TargetMode="External"/><Relationship Id="rId21" Type="http://schemas.openxmlformats.org/officeDocument/2006/relationships/image" Target="media/image14.png"/><Relationship Id="rId63" Type="http://schemas.openxmlformats.org/officeDocument/2006/relationships/image" Target="media/image54.png"/><Relationship Id="rId159" Type="http://schemas.openxmlformats.org/officeDocument/2006/relationships/hyperlink" Target="https://ab57.ru/cmdlist/bootsect.html" TargetMode="External"/><Relationship Id="rId324" Type="http://schemas.openxmlformats.org/officeDocument/2006/relationships/image" Target="media/image142.png"/><Relationship Id="rId366" Type="http://schemas.openxmlformats.org/officeDocument/2006/relationships/image" Target="media/image178.png"/><Relationship Id="rId170" Type="http://schemas.openxmlformats.org/officeDocument/2006/relationships/hyperlink" Target="https://ab57.ru/cmdlist/checknetisolation.html" TargetMode="External"/><Relationship Id="rId226" Type="http://schemas.openxmlformats.org/officeDocument/2006/relationships/hyperlink" Target="https://ab57.ru/cmdlist/logoff.html" TargetMode="External"/><Relationship Id="rId268" Type="http://schemas.openxmlformats.org/officeDocument/2006/relationships/hyperlink" Target="https://ab57.ru/cmdlist/rd.html" TargetMode="External"/><Relationship Id="rId32" Type="http://schemas.openxmlformats.org/officeDocument/2006/relationships/image" Target="media/image25.png"/><Relationship Id="rId74" Type="http://schemas.openxmlformats.org/officeDocument/2006/relationships/image" Target="media/image65.png"/><Relationship Id="rId128" Type="http://schemas.openxmlformats.org/officeDocument/2006/relationships/image" Target="media/image116.png"/><Relationship Id="rId335" Type="http://schemas.openxmlformats.org/officeDocument/2006/relationships/image" Target="media/image153.png"/><Relationship Id="rId5" Type="http://schemas.openxmlformats.org/officeDocument/2006/relationships/webSettings" Target="webSettings.xml"/><Relationship Id="rId181" Type="http://schemas.openxmlformats.org/officeDocument/2006/relationships/hyperlink" Target="https://ab57.ru/cmdlist/convert.html" TargetMode="External"/><Relationship Id="rId237" Type="http://schemas.openxmlformats.org/officeDocument/2006/relationships/hyperlink" Target="https://ab57.ru/cmdlist/nbtstat.html" TargetMode="External"/><Relationship Id="rId279" Type="http://schemas.openxmlformats.org/officeDocument/2006/relationships/hyperlink" Target="https://ab57.ru/cmdlist/shift.html" TargetMode="External"/><Relationship Id="rId43" Type="http://schemas.openxmlformats.org/officeDocument/2006/relationships/image" Target="media/image36.png"/><Relationship Id="rId139" Type="http://schemas.openxmlformats.org/officeDocument/2006/relationships/image" Target="media/image127.png"/><Relationship Id="rId290" Type="http://schemas.openxmlformats.org/officeDocument/2006/relationships/hyperlink" Target="https://ab57.ru/cmdlist/tasklist.html" TargetMode="External"/><Relationship Id="rId304" Type="http://schemas.openxmlformats.org/officeDocument/2006/relationships/hyperlink" Target="https://ab57.ru/cmdlist/verify.html" TargetMode="External"/><Relationship Id="rId346" Type="http://schemas.openxmlformats.org/officeDocument/2006/relationships/image" Target="media/image164.png"/><Relationship Id="rId85" Type="http://schemas.openxmlformats.org/officeDocument/2006/relationships/image" Target="media/image73.png"/><Relationship Id="rId150" Type="http://schemas.openxmlformats.org/officeDocument/2006/relationships/hyperlink" Target="https://ab57.ru/cmdlist/append.html" TargetMode="External"/><Relationship Id="rId192" Type="http://schemas.openxmlformats.org/officeDocument/2006/relationships/hyperlink" Target="https://ab57.ru/cmdlist/diskpart.html" TargetMode="External"/><Relationship Id="rId206" Type="http://schemas.openxmlformats.org/officeDocument/2006/relationships/hyperlink" Target="https://ab57.ru/cmdlist/extrac32.html" TargetMode="External"/><Relationship Id="rId248" Type="http://schemas.openxmlformats.org/officeDocument/2006/relationships/hyperlink" Target="https://ab57.ru/cmdlist/pnputil.html" TargetMode="External"/><Relationship Id="rId12" Type="http://schemas.openxmlformats.org/officeDocument/2006/relationships/image" Target="media/image5.png"/><Relationship Id="rId108" Type="http://schemas.openxmlformats.org/officeDocument/2006/relationships/image" Target="media/image96.png"/><Relationship Id="rId315" Type="http://schemas.openxmlformats.org/officeDocument/2006/relationships/hyperlink" Target="https://ab57.ru/howto/wscollect.html" TargetMode="External"/><Relationship Id="rId357" Type="http://schemas.openxmlformats.org/officeDocument/2006/relationships/image" Target="media/image175.png"/><Relationship Id="rId54" Type="http://schemas.openxmlformats.org/officeDocument/2006/relationships/image" Target="media/image47.png"/><Relationship Id="rId96" Type="http://schemas.openxmlformats.org/officeDocument/2006/relationships/image" Target="media/image84.png"/><Relationship Id="rId161" Type="http://schemas.openxmlformats.org/officeDocument/2006/relationships/hyperlink" Target="https://ab57.ru/cmdlist/cacls.html" TargetMode="External"/><Relationship Id="rId217" Type="http://schemas.openxmlformats.org/officeDocument/2006/relationships/hyperlink" Target="https://ab57.ru/cmdlist/goto.html" TargetMode="External"/><Relationship Id="rId259" Type="http://schemas.openxmlformats.org/officeDocument/2006/relationships/hyperlink" Target="https://ab57.ru/cmdlist/reagentc.html" TargetMode="External"/><Relationship Id="rId23" Type="http://schemas.openxmlformats.org/officeDocument/2006/relationships/image" Target="media/image16.png"/><Relationship Id="rId119" Type="http://schemas.openxmlformats.org/officeDocument/2006/relationships/image" Target="media/image107.png"/><Relationship Id="rId270" Type="http://schemas.openxmlformats.org/officeDocument/2006/relationships/hyperlink" Target="https://ab57.ru/cmdlist/runas.html" TargetMode="External"/><Relationship Id="rId326" Type="http://schemas.openxmlformats.org/officeDocument/2006/relationships/image" Target="media/image144.png"/><Relationship Id="rId65" Type="http://schemas.openxmlformats.org/officeDocument/2006/relationships/image" Target="media/image56.png"/><Relationship Id="rId130" Type="http://schemas.openxmlformats.org/officeDocument/2006/relationships/image" Target="media/image118.png"/><Relationship Id="rId368" Type="http://schemas.openxmlformats.org/officeDocument/2006/relationships/image" Target="media/image180.png"/><Relationship Id="rId172" Type="http://schemas.openxmlformats.org/officeDocument/2006/relationships/hyperlink" Target="https://ab57.ru/cmdlist/cipher.html" TargetMode="External"/><Relationship Id="rId228" Type="http://schemas.openxmlformats.org/officeDocument/2006/relationships/hyperlink" Target="https://ab57.ru/cmdlist/md.html" TargetMode="External"/><Relationship Id="rId281" Type="http://schemas.openxmlformats.org/officeDocument/2006/relationships/hyperlink" Target="https://ab57.ru/cmdlist/sleep.html" TargetMode="External"/><Relationship Id="rId337" Type="http://schemas.openxmlformats.org/officeDocument/2006/relationships/image" Target="media/image155.png"/><Relationship Id="rId34" Type="http://schemas.openxmlformats.org/officeDocument/2006/relationships/image" Target="media/image27.png"/><Relationship Id="rId76" Type="http://schemas.openxmlformats.org/officeDocument/2006/relationships/image" Target="media/image66.png"/><Relationship Id="rId141" Type="http://schemas.openxmlformats.org/officeDocument/2006/relationships/image" Target="media/image129.png"/><Relationship Id="rId7" Type="http://schemas.openxmlformats.org/officeDocument/2006/relationships/endnotes" Target="endnotes.xml"/><Relationship Id="rId183" Type="http://schemas.openxmlformats.org/officeDocument/2006/relationships/hyperlink" Target="https://ab57.ru/cmdlist/cscript.html" TargetMode="External"/><Relationship Id="rId239" Type="http://schemas.openxmlformats.org/officeDocument/2006/relationships/hyperlink" Target="https://ab57.ru/cmdlist/netcfg.html" TargetMode="External"/><Relationship Id="rId250" Type="http://schemas.openxmlformats.org/officeDocument/2006/relationships/hyperlink" Target="https://ab57.ru/cmdlist/powercfg.html" TargetMode="External"/><Relationship Id="rId292" Type="http://schemas.openxmlformats.org/officeDocument/2006/relationships/hyperlink" Target="https://ab57.ru/cmdlist/telnet.html" TargetMode="External"/><Relationship Id="rId306" Type="http://schemas.openxmlformats.org/officeDocument/2006/relationships/hyperlink" Target="https://ab57.ru/cmdlist/vssadmin.html" TargetMode="External"/><Relationship Id="rId45" Type="http://schemas.openxmlformats.org/officeDocument/2006/relationships/image" Target="media/image38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348" Type="http://schemas.openxmlformats.org/officeDocument/2006/relationships/image" Target="media/image166.png"/><Relationship Id="rId152" Type="http://schemas.openxmlformats.org/officeDocument/2006/relationships/hyperlink" Target="https://ab57.ru/cmdlist/auditpol.html" TargetMode="External"/><Relationship Id="rId194" Type="http://schemas.openxmlformats.org/officeDocument/2006/relationships/hyperlink" Target="https://ab57.ru/cmdlist/dispdiag.html" TargetMode="External"/><Relationship Id="rId208" Type="http://schemas.openxmlformats.org/officeDocument/2006/relationships/hyperlink" Target="https://ab57.ru/cmdlist/find.html" TargetMode="External"/><Relationship Id="rId261" Type="http://schemas.openxmlformats.org/officeDocument/2006/relationships/hyperlink" Target="https://ab57.ru/cmdlist/reg.html" TargetMode="External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hyperlink" Target="https://ab57.ru/cmdlist/wslcmd.html" TargetMode="External"/><Relationship Id="rId359" Type="http://schemas.openxmlformats.org/officeDocument/2006/relationships/hyperlink" Target="https://ru.wikipedia.org/wiki/X86" TargetMode="External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63" Type="http://schemas.openxmlformats.org/officeDocument/2006/relationships/hyperlink" Target="https://ab57.ru/cmdlist/cd.html" TargetMode="External"/><Relationship Id="rId219" Type="http://schemas.openxmlformats.org/officeDocument/2006/relationships/hyperlink" Target="https://ab57.ru/cmdlist/gpupdate.html" TargetMode="External"/><Relationship Id="rId370" Type="http://schemas.openxmlformats.org/officeDocument/2006/relationships/fontTable" Target="fontTable.xml"/><Relationship Id="rId230" Type="http://schemas.openxmlformats.org/officeDocument/2006/relationships/hyperlink" Target="https://ab57.ru/cmdlist/mode.html" TargetMode="External"/><Relationship Id="rId25" Type="http://schemas.openxmlformats.org/officeDocument/2006/relationships/image" Target="media/image18.png"/><Relationship Id="rId67" Type="http://schemas.openxmlformats.org/officeDocument/2006/relationships/image" Target="media/image58.png"/><Relationship Id="rId272" Type="http://schemas.openxmlformats.org/officeDocument/2006/relationships/hyperlink" Target="https://ab57.ru/cmdlist/sc.html" TargetMode="External"/><Relationship Id="rId328" Type="http://schemas.openxmlformats.org/officeDocument/2006/relationships/image" Target="media/image146.png"/><Relationship Id="rId132" Type="http://schemas.openxmlformats.org/officeDocument/2006/relationships/image" Target="media/image120.png"/><Relationship Id="rId174" Type="http://schemas.openxmlformats.org/officeDocument/2006/relationships/hyperlink" Target="https://ab57.ru/cmdlist/clip.html" TargetMode="External"/><Relationship Id="rId241" Type="http://schemas.openxmlformats.org/officeDocument/2006/relationships/hyperlink" Target="https://ab57.ru/cmdlist/netstat.html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hyperlink" Target="https://ab57.ru/cmdlist/regedit.html" TargetMode="External"/><Relationship Id="rId283" Type="http://schemas.openxmlformats.org/officeDocument/2006/relationships/hyperlink" Target="https://ab57.ru/cmdlist/start.html" TargetMode="External"/><Relationship Id="rId318" Type="http://schemas.openxmlformats.org/officeDocument/2006/relationships/hyperlink" Target="https://ab57.ru/cmdlist/wslconfig.html" TargetMode="External"/><Relationship Id="rId339" Type="http://schemas.openxmlformats.org/officeDocument/2006/relationships/image" Target="media/image157.png"/><Relationship Id="rId78" Type="http://schemas.openxmlformats.org/officeDocument/2006/relationships/image" Target="media/image67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64" Type="http://schemas.openxmlformats.org/officeDocument/2006/relationships/hyperlink" Target="https://ab57.ru/cmdlist/change.html" TargetMode="External"/><Relationship Id="rId185" Type="http://schemas.openxmlformats.org/officeDocument/2006/relationships/hyperlink" Target="https://ab57.ru/cmdlist/defrag.html" TargetMode="External"/><Relationship Id="rId350" Type="http://schemas.openxmlformats.org/officeDocument/2006/relationships/image" Target="media/image168.png"/><Relationship Id="rId371" Type="http://schemas.openxmlformats.org/officeDocument/2006/relationships/theme" Target="theme/theme1.xml"/><Relationship Id="rId9" Type="http://schemas.openxmlformats.org/officeDocument/2006/relationships/image" Target="media/image2.png"/><Relationship Id="rId210" Type="http://schemas.openxmlformats.org/officeDocument/2006/relationships/hyperlink" Target="https://ab57.ru/cmdlist/for.html" TargetMode="External"/><Relationship Id="rId26" Type="http://schemas.openxmlformats.org/officeDocument/2006/relationships/image" Target="media/image19.png"/><Relationship Id="rId231" Type="http://schemas.openxmlformats.org/officeDocument/2006/relationships/hyperlink" Target="https://ab57.ru/cmdlist/more.html" TargetMode="External"/><Relationship Id="rId252" Type="http://schemas.openxmlformats.org/officeDocument/2006/relationships/hyperlink" Target="https://ab57.ru/cmdlist/prompt.html" TargetMode="External"/><Relationship Id="rId273" Type="http://schemas.openxmlformats.org/officeDocument/2006/relationships/hyperlink" Target="https://ab57.ru/cmdlist/schtasks.html" TargetMode="External"/><Relationship Id="rId294" Type="http://schemas.openxmlformats.org/officeDocument/2006/relationships/hyperlink" Target="https://ab57.ru/cmdlist/timeout.html" TargetMode="External"/><Relationship Id="rId308" Type="http://schemas.openxmlformats.org/officeDocument/2006/relationships/hyperlink" Target="https://ab57.ru/cmdlist/wbadmin.html" TargetMode="External"/><Relationship Id="rId329" Type="http://schemas.openxmlformats.org/officeDocument/2006/relationships/image" Target="media/image147.png"/><Relationship Id="rId47" Type="http://schemas.openxmlformats.org/officeDocument/2006/relationships/image" Target="media/image40.png"/><Relationship Id="rId68" Type="http://schemas.openxmlformats.org/officeDocument/2006/relationships/image" Target="media/image59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hyperlink" Target="https://ab57.ru/cmdlist/bcdboot.html" TargetMode="External"/><Relationship Id="rId175" Type="http://schemas.openxmlformats.org/officeDocument/2006/relationships/hyperlink" Target="https://ab57.ru/cmdlist/cls.html" TargetMode="External"/><Relationship Id="rId340" Type="http://schemas.openxmlformats.org/officeDocument/2006/relationships/image" Target="media/image158.png"/><Relationship Id="rId361" Type="http://schemas.openxmlformats.org/officeDocument/2006/relationships/hyperlink" Target="https://ru.wikipedia.org/wiki/X86-64" TargetMode="External"/><Relationship Id="rId196" Type="http://schemas.openxmlformats.org/officeDocument/2006/relationships/hyperlink" Target="https://ab57.ru/cmdlist/doskey.html" TargetMode="External"/><Relationship Id="rId200" Type="http://schemas.openxmlformats.org/officeDocument/2006/relationships/hyperlink" Target="https://ab57.ru/cmdlist/edit.html" TargetMode="External"/><Relationship Id="rId16" Type="http://schemas.openxmlformats.org/officeDocument/2006/relationships/image" Target="media/image9.png"/><Relationship Id="rId221" Type="http://schemas.openxmlformats.org/officeDocument/2006/relationships/hyperlink" Target="https://ab57.ru/cmdlist/hostname.html" TargetMode="External"/><Relationship Id="rId242" Type="http://schemas.openxmlformats.org/officeDocument/2006/relationships/hyperlink" Target="https://ab57.ru/cmdlist/nslookup.html" TargetMode="External"/><Relationship Id="rId263" Type="http://schemas.openxmlformats.org/officeDocument/2006/relationships/hyperlink" Target="https://ab57.ru/cmdlist/regsvr32.html" TargetMode="External"/><Relationship Id="rId284" Type="http://schemas.openxmlformats.org/officeDocument/2006/relationships/hyperlink" Target="https://ab57.ru/cmdlist/stordiag.html" TargetMode="External"/><Relationship Id="rId319" Type="http://schemas.openxmlformats.org/officeDocument/2006/relationships/hyperlink" Target="https://ab57.ru/cmdlist/xcopy.html" TargetMode="Externa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hyperlink" Target="https://ab57.ru/cmdlist/convert.html" TargetMode="External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330" Type="http://schemas.openxmlformats.org/officeDocument/2006/relationships/image" Target="media/image148.png"/><Relationship Id="rId90" Type="http://schemas.openxmlformats.org/officeDocument/2006/relationships/image" Target="media/image78.png"/><Relationship Id="rId165" Type="http://schemas.openxmlformats.org/officeDocument/2006/relationships/hyperlink" Target="https://ab57.ru/cmdlist/change.html" TargetMode="External"/><Relationship Id="rId186" Type="http://schemas.openxmlformats.org/officeDocument/2006/relationships/hyperlink" Target="https://ab57.ru/cmdlist/del.html" TargetMode="External"/><Relationship Id="rId351" Type="http://schemas.openxmlformats.org/officeDocument/2006/relationships/image" Target="media/image169.png"/><Relationship Id="rId211" Type="http://schemas.openxmlformats.org/officeDocument/2006/relationships/hyperlink" Target="https://ab57.ru/cmdlist/forfiles.html" TargetMode="External"/><Relationship Id="rId232" Type="http://schemas.openxmlformats.org/officeDocument/2006/relationships/hyperlink" Target="https://ab57.ru/cmdlist/mountvol.html" TargetMode="External"/><Relationship Id="rId253" Type="http://schemas.openxmlformats.org/officeDocument/2006/relationships/hyperlink" Target="https://ab57.ru/cmdlist/pushd.html" TargetMode="External"/><Relationship Id="rId274" Type="http://schemas.openxmlformats.org/officeDocument/2006/relationships/hyperlink" Target="https://ab57.ru/cmdlist/sclist.html" TargetMode="External"/><Relationship Id="rId295" Type="http://schemas.openxmlformats.org/officeDocument/2006/relationships/hyperlink" Target="https://ab57.ru/cmdlist/title.html" TargetMode="External"/><Relationship Id="rId309" Type="http://schemas.openxmlformats.org/officeDocument/2006/relationships/hyperlink" Target="https://ab57.ru/cmdlist/wevtutil.html" TargetMode="Externa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0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320" Type="http://schemas.openxmlformats.org/officeDocument/2006/relationships/image" Target="media/image138.png"/><Relationship Id="rId80" Type="http://schemas.openxmlformats.org/officeDocument/2006/relationships/image" Target="media/image68.png"/><Relationship Id="rId155" Type="http://schemas.openxmlformats.org/officeDocument/2006/relationships/hyperlink" Target="https://ab57.ru/cmdlist/bcdedit.html" TargetMode="External"/><Relationship Id="rId176" Type="http://schemas.openxmlformats.org/officeDocument/2006/relationships/hyperlink" Target="https://ab57.ru/cmdlist/cmd.html" TargetMode="External"/><Relationship Id="rId197" Type="http://schemas.openxmlformats.org/officeDocument/2006/relationships/hyperlink" Target="https://ab57.ru/cmdlist/driverquery.html" TargetMode="External"/><Relationship Id="rId341" Type="http://schemas.openxmlformats.org/officeDocument/2006/relationships/image" Target="media/image159.png"/><Relationship Id="rId362" Type="http://schemas.openxmlformats.org/officeDocument/2006/relationships/hyperlink" Target="https://ru.wikipedia.org/w/index.php?title=Program_Files&amp;action=edit&amp;redlink=1" TargetMode="External"/><Relationship Id="rId201" Type="http://schemas.openxmlformats.org/officeDocument/2006/relationships/hyperlink" Target="https://ab57.ru/cmdlist/endlocal.html" TargetMode="External"/><Relationship Id="rId222" Type="http://schemas.openxmlformats.org/officeDocument/2006/relationships/hyperlink" Target="https://ab57.ru/cmdlist/icacls.html" TargetMode="External"/><Relationship Id="rId243" Type="http://schemas.openxmlformats.org/officeDocument/2006/relationships/hyperlink" Target="https://ab57.ru/cmdlist/openfiles.html" TargetMode="External"/><Relationship Id="rId264" Type="http://schemas.openxmlformats.org/officeDocument/2006/relationships/hyperlink" Target="https://ab57.ru/cmdlist/regini.html" TargetMode="External"/><Relationship Id="rId285" Type="http://schemas.openxmlformats.org/officeDocument/2006/relationships/hyperlink" Target="https://ab57.ru/cmdlist/subst.html" TargetMode="Externa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hyperlink" Target="https://ab57.ru/cmdlist/auditpol.html" TargetMode="External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310" Type="http://schemas.openxmlformats.org/officeDocument/2006/relationships/hyperlink" Target="https://ab57.ru/cmdlist/where.html" TargetMode="External"/><Relationship Id="rId70" Type="http://schemas.openxmlformats.org/officeDocument/2006/relationships/image" Target="media/image61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hyperlink" Target="https://ab57.ru/cmdlist/change.html" TargetMode="External"/><Relationship Id="rId187" Type="http://schemas.openxmlformats.org/officeDocument/2006/relationships/hyperlink" Target="https://ab57.ru/cmdlist/devcon.html" TargetMode="External"/><Relationship Id="rId331" Type="http://schemas.openxmlformats.org/officeDocument/2006/relationships/image" Target="media/image149.png"/><Relationship Id="rId352" Type="http://schemas.openxmlformats.org/officeDocument/2006/relationships/image" Target="media/image170.png"/><Relationship Id="rId1" Type="http://schemas.openxmlformats.org/officeDocument/2006/relationships/customXml" Target="../customXml/item1.xml"/><Relationship Id="rId212" Type="http://schemas.openxmlformats.org/officeDocument/2006/relationships/hyperlink" Target="https://ab57.ru/cmdlist/format.html" TargetMode="External"/><Relationship Id="rId233" Type="http://schemas.openxmlformats.org/officeDocument/2006/relationships/hyperlink" Target="https://ab57.ru/cmdlist/move.html" TargetMode="External"/><Relationship Id="rId254" Type="http://schemas.openxmlformats.org/officeDocument/2006/relationships/hyperlink" Target="https://ab57.ru/cmdlist/psr.html" TargetMode="Externa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2.png"/><Relationship Id="rId275" Type="http://schemas.openxmlformats.org/officeDocument/2006/relationships/hyperlink" Target="https://ab57.ru/cmdlist/set.html" TargetMode="External"/><Relationship Id="rId296" Type="http://schemas.openxmlformats.org/officeDocument/2006/relationships/hyperlink" Target="https://ab57.ru/cmdlist/tracert.html" TargetMode="External"/><Relationship Id="rId300" Type="http://schemas.openxmlformats.org/officeDocument/2006/relationships/hyperlink" Target="https://ab57.ru/cmdlist/tskill.html" TargetMode="External"/><Relationship Id="rId60" Type="http://schemas.openxmlformats.org/officeDocument/2006/relationships/image" Target="media/image52.pn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56" Type="http://schemas.openxmlformats.org/officeDocument/2006/relationships/hyperlink" Target="https://ab57.ru/cmdlist/bootcfg.html" TargetMode="External"/><Relationship Id="rId177" Type="http://schemas.openxmlformats.org/officeDocument/2006/relationships/hyperlink" Target="https://ab57.ru/cmdlist/cmdkey.html" TargetMode="External"/><Relationship Id="rId198" Type="http://schemas.openxmlformats.org/officeDocument/2006/relationships/hyperlink" Target="https://ab57.ru/cmdlist/dxdiag.html" TargetMode="External"/><Relationship Id="rId321" Type="http://schemas.openxmlformats.org/officeDocument/2006/relationships/image" Target="media/image139.png"/><Relationship Id="rId342" Type="http://schemas.openxmlformats.org/officeDocument/2006/relationships/image" Target="media/image160.png"/><Relationship Id="rId363" Type="http://schemas.openxmlformats.org/officeDocument/2006/relationships/hyperlink" Target="https://ru.wikipedia.org/w/index.php?title=Program_Files_(x86)&amp;action=edit&amp;redlink=1" TargetMode="External"/><Relationship Id="rId202" Type="http://schemas.openxmlformats.org/officeDocument/2006/relationships/hyperlink" Target="https://ab57.ru/cmdlist/del.html" TargetMode="External"/><Relationship Id="rId223" Type="http://schemas.openxmlformats.org/officeDocument/2006/relationships/hyperlink" Target="https://ab57.ru/cmdlist/if.html" TargetMode="External"/><Relationship Id="rId244" Type="http://schemas.openxmlformats.org/officeDocument/2006/relationships/hyperlink" Target="https://ab57.ru/cmdlist/path.html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hyperlink" Target="https://ab57.ru/cmdlist/rem.html" TargetMode="External"/><Relationship Id="rId286" Type="http://schemas.openxmlformats.org/officeDocument/2006/relationships/hyperlink" Target="https://ab57.ru/cmdlist/systeminfo.html" TargetMode="External"/><Relationship Id="rId50" Type="http://schemas.openxmlformats.org/officeDocument/2006/relationships/image" Target="media/image43.png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hyperlink" Target="https://ab57.ru/cmdlist/change.html" TargetMode="External"/><Relationship Id="rId188" Type="http://schemas.openxmlformats.org/officeDocument/2006/relationships/hyperlink" Target="https://ab57.ru/cmdlist/makecab.html" TargetMode="External"/><Relationship Id="rId311" Type="http://schemas.openxmlformats.org/officeDocument/2006/relationships/hyperlink" Target="https://ab57.ru/cmdlist/whoami.html" TargetMode="External"/><Relationship Id="rId332" Type="http://schemas.openxmlformats.org/officeDocument/2006/relationships/image" Target="media/image150.png"/><Relationship Id="rId353" Type="http://schemas.openxmlformats.org/officeDocument/2006/relationships/image" Target="media/image171.png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213" Type="http://schemas.openxmlformats.org/officeDocument/2006/relationships/hyperlink" Target="https://ab57.ru/cmdlist/fsutil.html" TargetMode="External"/><Relationship Id="rId234" Type="http://schemas.openxmlformats.org/officeDocument/2006/relationships/hyperlink" Target="https://ab57.ru/cmdlist/movefile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hyperlink" Target="https://ab57.ru/cmdlist/qprocess.html" TargetMode="External"/><Relationship Id="rId276" Type="http://schemas.openxmlformats.org/officeDocument/2006/relationships/hyperlink" Target="https://ab57.ru/cmdlist/setlocal.html" TargetMode="External"/><Relationship Id="rId297" Type="http://schemas.openxmlformats.org/officeDocument/2006/relationships/hyperlink" Target="https://ab57.ru/cmdlist/tree.html" TargetMode="External"/><Relationship Id="rId40" Type="http://schemas.openxmlformats.org/officeDocument/2006/relationships/image" Target="media/image33.png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hyperlink" Target="https://ab57.ru/cmdlist/bootim.html" TargetMode="External"/><Relationship Id="rId178" Type="http://schemas.openxmlformats.org/officeDocument/2006/relationships/hyperlink" Target="https://ab57.ru/cmdlist/color.html" TargetMode="External"/><Relationship Id="rId301" Type="http://schemas.openxmlformats.org/officeDocument/2006/relationships/hyperlink" Target="https://ab57.ru/cmdlist/type.html" TargetMode="External"/><Relationship Id="rId322" Type="http://schemas.openxmlformats.org/officeDocument/2006/relationships/image" Target="media/image140.png"/><Relationship Id="rId343" Type="http://schemas.openxmlformats.org/officeDocument/2006/relationships/image" Target="media/image161.png"/><Relationship Id="rId364" Type="http://schemas.openxmlformats.org/officeDocument/2006/relationships/image" Target="media/image176.png"/><Relationship Id="rId61" Type="http://schemas.openxmlformats.org/officeDocument/2006/relationships/hyperlink" Target="https://ab57.ru/cmdlist/bcdboot.html" TargetMode="External"/><Relationship Id="rId82" Type="http://schemas.openxmlformats.org/officeDocument/2006/relationships/image" Target="media/image70.png"/><Relationship Id="rId199" Type="http://schemas.openxmlformats.org/officeDocument/2006/relationships/hyperlink" Target="https://ab57.ru/cmdlist/echo.html" TargetMode="External"/><Relationship Id="rId203" Type="http://schemas.openxmlformats.org/officeDocument/2006/relationships/hyperlink" Target="https://ab57.ru/cmdlist/eventcrt.html" TargetMode="External"/><Relationship Id="rId19" Type="http://schemas.openxmlformats.org/officeDocument/2006/relationships/image" Target="media/image12.png"/><Relationship Id="rId224" Type="http://schemas.openxmlformats.org/officeDocument/2006/relationships/hyperlink" Target="https://ab57.ru/cmdlist/ipconfig.html" TargetMode="External"/><Relationship Id="rId245" Type="http://schemas.openxmlformats.org/officeDocument/2006/relationships/hyperlink" Target="https://ab57.ru/cmdlist/pathping.html" TargetMode="External"/><Relationship Id="rId266" Type="http://schemas.openxmlformats.org/officeDocument/2006/relationships/hyperlink" Target="https://ab57.ru/cmdlist/rename.html" TargetMode="External"/><Relationship Id="rId287" Type="http://schemas.openxmlformats.org/officeDocument/2006/relationships/hyperlink" Target="https://ab57.ru/cmdlist/takeown.html" TargetMode="External"/><Relationship Id="rId30" Type="http://schemas.openxmlformats.org/officeDocument/2006/relationships/image" Target="media/image23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hyperlink" Target="https://ab57.ru/cmdlist/chcp.html" TargetMode="External"/><Relationship Id="rId312" Type="http://schemas.openxmlformats.org/officeDocument/2006/relationships/hyperlink" Target="https://ab57.ru/cmdlist/windiff.html" TargetMode="External"/><Relationship Id="rId333" Type="http://schemas.openxmlformats.org/officeDocument/2006/relationships/image" Target="media/image151.png"/><Relationship Id="rId354" Type="http://schemas.openxmlformats.org/officeDocument/2006/relationships/image" Target="media/image172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93" Type="http://schemas.openxmlformats.org/officeDocument/2006/relationships/image" Target="media/image81.png"/><Relationship Id="rId189" Type="http://schemas.openxmlformats.org/officeDocument/2006/relationships/hyperlink" Target="https://ab57.ru/cmdlist/dir.html" TargetMode="External"/><Relationship Id="rId3" Type="http://schemas.openxmlformats.org/officeDocument/2006/relationships/styles" Target="styles.xml"/><Relationship Id="rId214" Type="http://schemas.openxmlformats.org/officeDocument/2006/relationships/hyperlink" Target="https://ab57.ru/cmdlist/ftp.html" TargetMode="External"/><Relationship Id="rId235" Type="http://schemas.openxmlformats.org/officeDocument/2006/relationships/hyperlink" Target="https://ab57.ru/cmdlist/msg.html" TargetMode="External"/><Relationship Id="rId256" Type="http://schemas.openxmlformats.org/officeDocument/2006/relationships/hyperlink" Target="https://ab57.ru/cmdlist/query.html" TargetMode="External"/><Relationship Id="rId277" Type="http://schemas.openxmlformats.org/officeDocument/2006/relationships/hyperlink" Target="https://ab57.ru/cmdlist/setx.html" TargetMode="External"/><Relationship Id="rId298" Type="http://schemas.openxmlformats.org/officeDocument/2006/relationships/hyperlink" Target="https://ab57.ru/cmdlist/tscon.html" TargetMode="External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hyperlink" Target="https://ab57.ru/cmdlist/bootrec.html" TargetMode="External"/><Relationship Id="rId302" Type="http://schemas.openxmlformats.org/officeDocument/2006/relationships/hyperlink" Target="https://ab57.ru/cmdlist/tzutil.html" TargetMode="External"/><Relationship Id="rId323" Type="http://schemas.openxmlformats.org/officeDocument/2006/relationships/image" Target="media/image141.png"/><Relationship Id="rId344" Type="http://schemas.openxmlformats.org/officeDocument/2006/relationships/image" Target="media/image16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1.png"/><Relationship Id="rId179" Type="http://schemas.openxmlformats.org/officeDocument/2006/relationships/hyperlink" Target="https://ab57.ru/cmdlist/comp.html" TargetMode="External"/><Relationship Id="rId365" Type="http://schemas.openxmlformats.org/officeDocument/2006/relationships/image" Target="media/image177.png"/><Relationship Id="rId190" Type="http://schemas.openxmlformats.org/officeDocument/2006/relationships/hyperlink" Target="https://ab57.ru/cmdlist/diskcomp.html" TargetMode="External"/><Relationship Id="rId204" Type="http://schemas.openxmlformats.org/officeDocument/2006/relationships/hyperlink" Target="https://ab57.ru/cmdlist/exit.html" TargetMode="External"/><Relationship Id="rId225" Type="http://schemas.openxmlformats.org/officeDocument/2006/relationships/hyperlink" Target="https://ab57.ru/cmdlist/label.html" TargetMode="External"/><Relationship Id="rId246" Type="http://schemas.openxmlformats.org/officeDocument/2006/relationships/hyperlink" Target="https://ab57.ru/cmdlist/pause.html" TargetMode="External"/><Relationship Id="rId267" Type="http://schemas.openxmlformats.org/officeDocument/2006/relationships/hyperlink" Target="https://ab57.ru/cmdlist/replace.html" TargetMode="External"/><Relationship Id="rId288" Type="http://schemas.openxmlformats.org/officeDocument/2006/relationships/hyperlink" Target="https://ab57.ru/cmdlist/tar.html" TargetMode="External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313" Type="http://schemas.openxmlformats.org/officeDocument/2006/relationships/hyperlink" Target="https://ab57.ru/cmdlist/winsat.html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4.png"/><Relationship Id="rId94" Type="http://schemas.openxmlformats.org/officeDocument/2006/relationships/image" Target="media/image82.png"/><Relationship Id="rId148" Type="http://schemas.openxmlformats.org/officeDocument/2006/relationships/image" Target="media/image136.png"/><Relationship Id="rId169" Type="http://schemas.openxmlformats.org/officeDocument/2006/relationships/hyperlink" Target="https://ab57.ru/cmdlist/chkdsk.html" TargetMode="External"/><Relationship Id="rId334" Type="http://schemas.openxmlformats.org/officeDocument/2006/relationships/image" Target="media/image152.png"/><Relationship Id="rId355" Type="http://schemas.openxmlformats.org/officeDocument/2006/relationships/image" Target="media/image173.png"/><Relationship Id="rId4" Type="http://schemas.openxmlformats.org/officeDocument/2006/relationships/settings" Target="settings.xml"/><Relationship Id="rId180" Type="http://schemas.openxmlformats.org/officeDocument/2006/relationships/hyperlink" Target="https://ab57.ru/cmdlist/compact.html" TargetMode="External"/><Relationship Id="rId215" Type="http://schemas.openxmlformats.org/officeDocument/2006/relationships/hyperlink" Target="https://ab57.ru/cmdlist/ftype.html" TargetMode="External"/><Relationship Id="rId236" Type="http://schemas.openxmlformats.org/officeDocument/2006/relationships/hyperlink" Target="https://ab57.ru/cmdlist/mstsc.html" TargetMode="External"/><Relationship Id="rId257" Type="http://schemas.openxmlformats.org/officeDocument/2006/relationships/hyperlink" Target="https://ab57.ru/cmdlist/quser.html" TargetMode="External"/><Relationship Id="rId278" Type="http://schemas.openxmlformats.org/officeDocument/2006/relationships/hyperlink" Target="https://ab57.ru/cmdlist/sfc.html" TargetMode="External"/><Relationship Id="rId303" Type="http://schemas.openxmlformats.org/officeDocument/2006/relationships/hyperlink" Target="https://ab57.ru/cmdlist/ver.html" TargetMode="External"/><Relationship Id="rId42" Type="http://schemas.openxmlformats.org/officeDocument/2006/relationships/image" Target="media/image35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345" Type="http://schemas.openxmlformats.org/officeDocument/2006/relationships/image" Target="media/image163.png"/><Relationship Id="rId191" Type="http://schemas.openxmlformats.org/officeDocument/2006/relationships/hyperlink" Target="https://ab57.ru/cmdlist/diskcopy.html" TargetMode="External"/><Relationship Id="rId205" Type="http://schemas.openxmlformats.org/officeDocument/2006/relationships/hyperlink" Target="https://ab57.ru/cmdlist/expand.html" TargetMode="External"/><Relationship Id="rId247" Type="http://schemas.openxmlformats.org/officeDocument/2006/relationships/hyperlink" Target="https://ab57.ru/cmdlist/ping.html" TargetMode="External"/><Relationship Id="rId107" Type="http://schemas.openxmlformats.org/officeDocument/2006/relationships/image" Target="media/image95.png"/><Relationship Id="rId289" Type="http://schemas.openxmlformats.org/officeDocument/2006/relationships/hyperlink" Target="https://ab57.ru/cmdlist/taskkill.html" TargetMode="External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37.png"/><Relationship Id="rId314" Type="http://schemas.openxmlformats.org/officeDocument/2006/relationships/hyperlink" Target="https://ab57.ru/cmdlist/wmic.html" TargetMode="External"/><Relationship Id="rId356" Type="http://schemas.openxmlformats.org/officeDocument/2006/relationships/image" Target="media/image174.png"/><Relationship Id="rId95" Type="http://schemas.openxmlformats.org/officeDocument/2006/relationships/image" Target="media/image83.png"/><Relationship Id="rId160" Type="http://schemas.openxmlformats.org/officeDocument/2006/relationships/hyperlink" Target="https://ab57.ru/cmdlist/break.html" TargetMode="External"/><Relationship Id="rId216" Type="http://schemas.openxmlformats.org/officeDocument/2006/relationships/hyperlink" Target="https://ab57.ru/cmdlist/getmac.html" TargetMode="External"/><Relationship Id="rId258" Type="http://schemas.openxmlformats.org/officeDocument/2006/relationships/hyperlink" Target="https://ab57.ru/cmdlist/rd.html" TargetMode="External"/><Relationship Id="rId22" Type="http://schemas.openxmlformats.org/officeDocument/2006/relationships/image" Target="media/image15.png"/><Relationship Id="rId64" Type="http://schemas.openxmlformats.org/officeDocument/2006/relationships/image" Target="media/image55.png"/><Relationship Id="rId118" Type="http://schemas.openxmlformats.org/officeDocument/2006/relationships/image" Target="media/image106.png"/><Relationship Id="rId325" Type="http://schemas.openxmlformats.org/officeDocument/2006/relationships/image" Target="media/image143.png"/><Relationship Id="rId367" Type="http://schemas.openxmlformats.org/officeDocument/2006/relationships/image" Target="media/image179.png"/><Relationship Id="rId171" Type="http://schemas.openxmlformats.org/officeDocument/2006/relationships/hyperlink" Target="https://ab57.ru/cmdlist/chkntfs.html" TargetMode="External"/><Relationship Id="rId227" Type="http://schemas.openxmlformats.org/officeDocument/2006/relationships/hyperlink" Target="https://ab57.ru/cmdlist/makecab.html" TargetMode="External"/><Relationship Id="rId269" Type="http://schemas.openxmlformats.org/officeDocument/2006/relationships/hyperlink" Target="https://ab57.ru/cmdlist/route.html" TargetMode="External"/><Relationship Id="rId33" Type="http://schemas.openxmlformats.org/officeDocument/2006/relationships/image" Target="media/image26.png"/><Relationship Id="rId129" Type="http://schemas.openxmlformats.org/officeDocument/2006/relationships/image" Target="media/image117.png"/><Relationship Id="rId280" Type="http://schemas.openxmlformats.org/officeDocument/2006/relationships/hyperlink" Target="https://ab57.ru/cmdlist/shutdown.html" TargetMode="External"/><Relationship Id="rId336" Type="http://schemas.openxmlformats.org/officeDocument/2006/relationships/image" Target="media/image154.png"/><Relationship Id="rId75" Type="http://schemas.openxmlformats.org/officeDocument/2006/relationships/hyperlink" Target="https://ab57.ru/cmdlist/cmdkey.html" TargetMode="External"/><Relationship Id="rId140" Type="http://schemas.openxmlformats.org/officeDocument/2006/relationships/image" Target="media/image128.png"/><Relationship Id="rId182" Type="http://schemas.openxmlformats.org/officeDocument/2006/relationships/hyperlink" Target="https://ab57.ru/cmdlist/copy.html" TargetMode="External"/><Relationship Id="rId6" Type="http://schemas.openxmlformats.org/officeDocument/2006/relationships/footnotes" Target="footnotes.xml"/><Relationship Id="rId238" Type="http://schemas.openxmlformats.org/officeDocument/2006/relationships/hyperlink" Target="https://ab57.ru/cmdlist/net.html" TargetMode="External"/><Relationship Id="rId291" Type="http://schemas.openxmlformats.org/officeDocument/2006/relationships/hyperlink" Target="https://ab57.ru/cmdlist/date.html" TargetMode="External"/><Relationship Id="rId305" Type="http://schemas.openxmlformats.org/officeDocument/2006/relationships/hyperlink" Target="https://ab57.ru/cmdlist/vol.html" TargetMode="External"/><Relationship Id="rId347" Type="http://schemas.openxmlformats.org/officeDocument/2006/relationships/image" Target="media/image165.png"/><Relationship Id="rId44" Type="http://schemas.openxmlformats.org/officeDocument/2006/relationships/image" Target="media/image37.png"/><Relationship Id="rId86" Type="http://schemas.openxmlformats.org/officeDocument/2006/relationships/image" Target="media/image74.png"/><Relationship Id="rId151" Type="http://schemas.openxmlformats.org/officeDocument/2006/relationships/hyperlink" Target="https://ab57.ru/cmdlist/attrib.html" TargetMode="External"/><Relationship Id="rId193" Type="http://schemas.openxmlformats.org/officeDocument/2006/relationships/hyperlink" Target="https://ab57.ru/cmdlist/dism.html" TargetMode="External"/><Relationship Id="rId207" Type="http://schemas.openxmlformats.org/officeDocument/2006/relationships/hyperlink" Target="https://ab57.ru/cmdlist/fc.html" TargetMode="External"/><Relationship Id="rId249" Type="http://schemas.openxmlformats.org/officeDocument/2006/relationships/hyperlink" Target="https://ab57.ru/cmdlist/popd.html" TargetMode="External"/><Relationship Id="rId13" Type="http://schemas.openxmlformats.org/officeDocument/2006/relationships/image" Target="media/image6.png"/><Relationship Id="rId109" Type="http://schemas.openxmlformats.org/officeDocument/2006/relationships/image" Target="media/image97.png"/><Relationship Id="rId260" Type="http://schemas.openxmlformats.org/officeDocument/2006/relationships/hyperlink" Target="https://ab57.ru/cmdlist/recover.html" TargetMode="External"/><Relationship Id="rId316" Type="http://schemas.openxmlformats.org/officeDocument/2006/relationships/hyperlink" Target="https://ab57.ru/cmdlist/wscript.html" TargetMode="External"/><Relationship Id="rId55" Type="http://schemas.openxmlformats.org/officeDocument/2006/relationships/image" Target="media/image48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358" Type="http://schemas.openxmlformats.org/officeDocument/2006/relationships/hyperlink" Target="https://ru.wikipedia.org/wiki/PATH_(%D0%BF%D0%B5%D1%80%D0%B5%D0%BC%D0%B5%D0%BD%D0%BD%D0%B0%D1%8F)" TargetMode="External"/><Relationship Id="rId162" Type="http://schemas.openxmlformats.org/officeDocument/2006/relationships/hyperlink" Target="https://ab57.ru/cmdlist/call.html" TargetMode="External"/><Relationship Id="rId218" Type="http://schemas.openxmlformats.org/officeDocument/2006/relationships/hyperlink" Target="https://ab57.ru/cmdlist/gpresult.html" TargetMode="External"/><Relationship Id="rId271" Type="http://schemas.openxmlformats.org/officeDocument/2006/relationships/hyperlink" Target="https://ab57.ru/cmdlist/rundll32.html" TargetMode="External"/><Relationship Id="rId24" Type="http://schemas.openxmlformats.org/officeDocument/2006/relationships/image" Target="media/image17.png"/><Relationship Id="rId66" Type="http://schemas.openxmlformats.org/officeDocument/2006/relationships/image" Target="media/image57.png"/><Relationship Id="rId131" Type="http://schemas.openxmlformats.org/officeDocument/2006/relationships/image" Target="media/image119.png"/><Relationship Id="rId327" Type="http://schemas.openxmlformats.org/officeDocument/2006/relationships/image" Target="media/image145.png"/><Relationship Id="rId369" Type="http://schemas.openxmlformats.org/officeDocument/2006/relationships/image" Target="media/image181.png"/><Relationship Id="rId173" Type="http://schemas.openxmlformats.org/officeDocument/2006/relationships/hyperlink" Target="https://ab57.ru/cmdlist/cleanmgr.html" TargetMode="External"/><Relationship Id="rId229" Type="http://schemas.openxmlformats.org/officeDocument/2006/relationships/hyperlink" Target="https://ab57.ru/cmdlist/mklink.html" TargetMode="External"/><Relationship Id="rId240" Type="http://schemas.openxmlformats.org/officeDocument/2006/relationships/hyperlink" Target="https://ab57.ru/netcmd.html" TargetMode="External"/><Relationship Id="rId35" Type="http://schemas.openxmlformats.org/officeDocument/2006/relationships/image" Target="media/image28.png"/><Relationship Id="rId77" Type="http://schemas.openxmlformats.org/officeDocument/2006/relationships/hyperlink" Target="https://ab57.ru/cmdlist/comp.html" TargetMode="External"/><Relationship Id="rId100" Type="http://schemas.openxmlformats.org/officeDocument/2006/relationships/image" Target="media/image88.png"/><Relationship Id="rId282" Type="http://schemas.openxmlformats.org/officeDocument/2006/relationships/hyperlink" Target="https://ab57.ru/cmdlist/sort.html" TargetMode="External"/><Relationship Id="rId338" Type="http://schemas.openxmlformats.org/officeDocument/2006/relationships/image" Target="media/image156.png"/><Relationship Id="rId8" Type="http://schemas.openxmlformats.org/officeDocument/2006/relationships/image" Target="media/image1.png"/><Relationship Id="rId142" Type="http://schemas.openxmlformats.org/officeDocument/2006/relationships/image" Target="media/image130.png"/><Relationship Id="rId184" Type="http://schemas.openxmlformats.org/officeDocument/2006/relationships/hyperlink" Target="https://ab57.ru/cmdlist/date.html" TargetMode="External"/><Relationship Id="rId251" Type="http://schemas.openxmlformats.org/officeDocument/2006/relationships/hyperlink" Target="https://ab57.ru/cmdlist/print.html" TargetMode="External"/><Relationship Id="rId46" Type="http://schemas.openxmlformats.org/officeDocument/2006/relationships/image" Target="media/image39.png"/><Relationship Id="rId293" Type="http://schemas.openxmlformats.org/officeDocument/2006/relationships/hyperlink" Target="https://ab57.ru/cmdlist/tftp.html" TargetMode="External"/><Relationship Id="rId307" Type="http://schemas.openxmlformats.org/officeDocument/2006/relationships/hyperlink" Target="https://ab57.ru/cmdlist/w32tm.html" TargetMode="External"/><Relationship Id="rId349" Type="http://schemas.openxmlformats.org/officeDocument/2006/relationships/image" Target="media/image167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3" Type="http://schemas.openxmlformats.org/officeDocument/2006/relationships/hyperlink" Target="https://ab57.ru/cmdlist/bash.html" TargetMode="External"/><Relationship Id="rId195" Type="http://schemas.openxmlformats.org/officeDocument/2006/relationships/hyperlink" Target="https://ab57.ru/cmdlist/djoin.html" TargetMode="External"/><Relationship Id="rId209" Type="http://schemas.openxmlformats.org/officeDocument/2006/relationships/hyperlink" Target="https://ab57.ru/cmdlist/findstr.html" TargetMode="External"/><Relationship Id="rId360" Type="http://schemas.openxmlformats.org/officeDocument/2006/relationships/hyperlink" Target="https://ru.wikipedia.org/wiki/IA-64" TargetMode="External"/><Relationship Id="rId220" Type="http://schemas.openxmlformats.org/officeDocument/2006/relationships/hyperlink" Target="https://ab57.ru/cmdlist/help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09C98F-7576-49DB-963A-41A92561C2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1623</TotalTime>
  <Pages>80</Pages>
  <Words>5665</Words>
  <Characters>32291</Characters>
  <Application>Microsoft Office Word</Application>
  <DocSecurity>0</DocSecurity>
  <Lines>269</Lines>
  <Paragraphs>75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Трубач</dc:creator>
  <cp:keywords/>
  <dc:description/>
  <cp:lastModifiedBy>Kirill Gvozdovskiy</cp:lastModifiedBy>
  <cp:revision>76</cp:revision>
  <dcterms:created xsi:type="dcterms:W3CDTF">2023-08-31T16:21:00Z</dcterms:created>
  <dcterms:modified xsi:type="dcterms:W3CDTF">2023-09-21T07:46:00Z</dcterms:modified>
</cp:coreProperties>
</file>